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917" w:tblpY="-687"/>
        <w:tblW w:w="0" w:type="auto"/>
        <w:tblLook w:val="04A0" w:firstRow="1" w:lastRow="0" w:firstColumn="1" w:lastColumn="0" w:noHBand="0" w:noVBand="1"/>
      </w:tblPr>
      <w:tblGrid>
        <w:gridCol w:w="3114"/>
        <w:gridCol w:w="850"/>
      </w:tblGrid>
      <w:tr w:rsidR="003471E8" w14:paraId="699F6934" w14:textId="77777777" w:rsidTr="003471E8">
        <w:trPr>
          <w:trHeight w:val="108"/>
        </w:trPr>
        <w:tc>
          <w:tcPr>
            <w:tcW w:w="3964" w:type="dxa"/>
            <w:gridSpan w:val="2"/>
            <w:shd w:val="clear" w:color="auto" w:fill="FF0000"/>
          </w:tcPr>
          <w:p w14:paraId="0C67DC39" w14:textId="77777777" w:rsidR="003471E8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1017">
              <w:rPr>
                <w:b/>
                <w:noProof/>
                <w:color w:val="0000FF"/>
              </w:rPr>
              <w:drawing>
                <wp:anchor distT="0" distB="0" distL="114300" distR="114300" simplePos="0" relativeHeight="251659264" behindDoc="0" locked="0" layoutInCell="1" allowOverlap="1" wp14:anchorId="481B7BDB" wp14:editId="616B4A70">
                  <wp:simplePos x="0" y="0"/>
                  <wp:positionH relativeFrom="margin">
                    <wp:posOffset>1619780</wp:posOffset>
                  </wp:positionH>
                  <wp:positionV relativeFrom="paragraph">
                    <wp:posOffset>82560</wp:posOffset>
                  </wp:positionV>
                  <wp:extent cx="539750" cy="740410"/>
                  <wp:effectExtent l="0" t="0" r="0" b="2540"/>
                  <wp:wrapSquare wrapText="bothSides"/>
                  <wp:docPr id="1" name="Picture 1" descr="Hayward's Primary Schoo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yward's Primary Schoo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sz w:val="28"/>
                <w:szCs w:val="28"/>
              </w:rPr>
              <w:t>Addition and Subtraction</w:t>
            </w:r>
          </w:p>
          <w:p w14:paraId="07783799" w14:textId="77777777" w:rsidR="003471E8" w:rsidRPr="00DD7004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Derive and Recall</w:t>
            </w:r>
          </w:p>
          <w:p w14:paraId="29F9A799" w14:textId="77777777" w:rsidR="003471E8" w:rsidRPr="00DD7004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Key Stage 1</w:t>
            </w:r>
          </w:p>
        </w:tc>
      </w:tr>
      <w:tr w:rsidR="003471E8" w14:paraId="41084EC5" w14:textId="77777777" w:rsidTr="003471E8">
        <w:trPr>
          <w:trHeight w:val="1019"/>
        </w:trPr>
        <w:tc>
          <w:tcPr>
            <w:tcW w:w="3114" w:type="dxa"/>
            <w:shd w:val="clear" w:color="auto" w:fill="FBE4D5" w:themeFill="accent2" w:themeFillTint="33"/>
          </w:tcPr>
          <w:p w14:paraId="2393DAD1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D7004">
              <w:rPr>
                <w:rFonts w:ascii="Arial Narrow" w:hAnsi="Arial Narrow"/>
                <w:sz w:val="24"/>
                <w:szCs w:val="24"/>
              </w:rPr>
              <w:t xml:space="preserve">Number pairs with a total of 10, e.g. 3 + 7, </w:t>
            </w:r>
            <w:r w:rsidRPr="00DD7004">
              <w:rPr>
                <w:rFonts w:ascii="Arial Narrow" w:hAnsi="Arial Narrow"/>
                <w:b/>
                <w:sz w:val="24"/>
                <w:szCs w:val="24"/>
              </w:rPr>
              <w:t>or</w:t>
            </w:r>
            <w:r w:rsidRPr="00DD7004">
              <w:rPr>
                <w:rFonts w:ascii="Arial Narrow" w:hAnsi="Arial Narrow"/>
                <w:sz w:val="24"/>
                <w:szCs w:val="24"/>
              </w:rPr>
              <w:t xml:space="preserve"> what to add to a single-digit number to make 10, e.g. 3 +? = 10</w:t>
            </w:r>
          </w:p>
        </w:tc>
        <w:tc>
          <w:tcPr>
            <w:tcW w:w="850" w:type="dxa"/>
            <w:shd w:val="clear" w:color="auto" w:fill="FFFFFF" w:themeFill="background1"/>
          </w:tcPr>
          <w:p w14:paraId="7A3E3F1E" w14:textId="77777777" w:rsidR="003471E8" w:rsidRDefault="003471E8" w:rsidP="003471E8"/>
        </w:tc>
      </w:tr>
      <w:tr w:rsidR="003471E8" w14:paraId="56C70BAF" w14:textId="77777777" w:rsidTr="003471E8">
        <w:trPr>
          <w:trHeight w:val="1049"/>
        </w:trPr>
        <w:tc>
          <w:tcPr>
            <w:tcW w:w="3114" w:type="dxa"/>
            <w:shd w:val="clear" w:color="auto" w:fill="FBE4D5" w:themeFill="accent2" w:themeFillTint="33"/>
          </w:tcPr>
          <w:p w14:paraId="76C2B28E" w14:textId="575CC58B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D7004">
              <w:rPr>
                <w:rFonts w:ascii="Arial Narrow" w:hAnsi="Arial Narrow"/>
                <w:sz w:val="24"/>
                <w:szCs w:val="24"/>
              </w:rPr>
              <w:t xml:space="preserve">Addition facts for totals to at least 5, e.g. 2 + 3, </w:t>
            </w:r>
            <w:r w:rsidR="00CC7691">
              <w:rPr>
                <w:rFonts w:ascii="Arial Narrow" w:hAnsi="Arial Narrow"/>
                <w:sz w:val="24"/>
                <w:szCs w:val="24"/>
              </w:rPr>
              <w:t>1</w:t>
            </w:r>
            <w:r w:rsidRPr="00DD7004">
              <w:rPr>
                <w:rFonts w:ascii="Arial Narrow" w:hAnsi="Arial Narrow"/>
                <w:sz w:val="24"/>
                <w:szCs w:val="24"/>
              </w:rPr>
              <w:t xml:space="preserve"> + 3</w:t>
            </w:r>
          </w:p>
        </w:tc>
        <w:tc>
          <w:tcPr>
            <w:tcW w:w="850" w:type="dxa"/>
            <w:shd w:val="clear" w:color="auto" w:fill="FFFFFF" w:themeFill="background1"/>
          </w:tcPr>
          <w:p w14:paraId="2648ED5F" w14:textId="77777777" w:rsidR="003471E8" w:rsidRDefault="003471E8" w:rsidP="003471E8"/>
        </w:tc>
      </w:tr>
      <w:tr w:rsidR="003471E8" w14:paraId="522EB988" w14:textId="77777777" w:rsidTr="003471E8">
        <w:trPr>
          <w:trHeight w:val="1019"/>
        </w:trPr>
        <w:tc>
          <w:tcPr>
            <w:tcW w:w="3114" w:type="dxa"/>
            <w:shd w:val="clear" w:color="auto" w:fill="FBE4D5" w:themeFill="accent2" w:themeFillTint="33"/>
          </w:tcPr>
          <w:p w14:paraId="2D181EEE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D7004">
              <w:rPr>
                <w:rFonts w:ascii="Arial Narrow" w:hAnsi="Arial Narrow"/>
                <w:sz w:val="24"/>
                <w:szCs w:val="24"/>
              </w:rPr>
              <w:t>Addition doubles for all numbers to at least 10,</w:t>
            </w:r>
          </w:p>
          <w:p w14:paraId="11674896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D7004">
              <w:rPr>
                <w:rFonts w:ascii="Arial Narrow" w:hAnsi="Arial Narrow"/>
                <w:sz w:val="24"/>
                <w:szCs w:val="24"/>
              </w:rPr>
              <w:t>e.g. 8 + 8</w:t>
            </w:r>
          </w:p>
        </w:tc>
        <w:tc>
          <w:tcPr>
            <w:tcW w:w="850" w:type="dxa"/>
            <w:shd w:val="clear" w:color="auto" w:fill="FFFFFF" w:themeFill="background1"/>
          </w:tcPr>
          <w:p w14:paraId="425857D7" w14:textId="77777777" w:rsidR="003471E8" w:rsidRDefault="003471E8" w:rsidP="003471E8"/>
        </w:tc>
      </w:tr>
      <w:tr w:rsidR="003471E8" w14:paraId="75BE4E63" w14:textId="77777777" w:rsidTr="003471E8">
        <w:trPr>
          <w:trHeight w:val="1049"/>
        </w:trPr>
        <w:tc>
          <w:tcPr>
            <w:tcW w:w="3114" w:type="dxa"/>
            <w:shd w:val="clear" w:color="auto" w:fill="F7CAAC" w:themeFill="accent2" w:themeFillTint="66"/>
          </w:tcPr>
          <w:p w14:paraId="65907BDB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DD7004">
              <w:rPr>
                <w:rFonts w:ascii="Arial Narrow" w:hAnsi="Arial Narrow"/>
                <w:sz w:val="24"/>
                <w:szCs w:val="24"/>
              </w:rPr>
              <w:t>ddition and subtraction facts for all numbers up to at least 10, e.g. 3 + 4, 8 – 5</w:t>
            </w:r>
          </w:p>
        </w:tc>
        <w:tc>
          <w:tcPr>
            <w:tcW w:w="850" w:type="dxa"/>
            <w:shd w:val="clear" w:color="auto" w:fill="FFFFFF" w:themeFill="background1"/>
          </w:tcPr>
          <w:p w14:paraId="72EC7E83" w14:textId="77777777" w:rsidR="003471E8" w:rsidRDefault="003471E8" w:rsidP="003471E8"/>
        </w:tc>
      </w:tr>
      <w:tr w:rsidR="003471E8" w14:paraId="164185B3" w14:textId="77777777" w:rsidTr="003471E8">
        <w:trPr>
          <w:trHeight w:val="1049"/>
        </w:trPr>
        <w:tc>
          <w:tcPr>
            <w:tcW w:w="3114" w:type="dxa"/>
            <w:shd w:val="clear" w:color="auto" w:fill="F7CAAC" w:themeFill="accent2" w:themeFillTint="66"/>
          </w:tcPr>
          <w:p w14:paraId="20D23443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D7004">
              <w:rPr>
                <w:rFonts w:ascii="Arial Narrow" w:hAnsi="Arial Narrow"/>
                <w:sz w:val="24"/>
                <w:szCs w:val="24"/>
              </w:rPr>
              <w:t>umber pairs with totals to 20</w:t>
            </w:r>
            <w:r>
              <w:rPr>
                <w:rFonts w:ascii="Arial Narrow" w:hAnsi="Arial Narrow"/>
                <w:sz w:val="24"/>
                <w:szCs w:val="24"/>
              </w:rPr>
              <w:t>, e.g. 14 + 6, 9 + 11</w:t>
            </w:r>
          </w:p>
        </w:tc>
        <w:tc>
          <w:tcPr>
            <w:tcW w:w="850" w:type="dxa"/>
            <w:shd w:val="clear" w:color="auto" w:fill="FFFFFF" w:themeFill="background1"/>
          </w:tcPr>
          <w:p w14:paraId="3B2BB167" w14:textId="77777777" w:rsidR="003471E8" w:rsidRDefault="003471E8" w:rsidP="003471E8"/>
        </w:tc>
      </w:tr>
      <w:tr w:rsidR="003471E8" w14:paraId="1A5D7E15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6AB2F03A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DD7004">
              <w:rPr>
                <w:rFonts w:ascii="Arial Narrow" w:hAnsi="Arial Narrow"/>
                <w:sz w:val="24"/>
                <w:szCs w:val="24"/>
              </w:rPr>
              <w:t>ll pairs of multiples of 10 with totals up to 100, e.g. 30 + 70, or 60 +? = 100</w:t>
            </w:r>
          </w:p>
        </w:tc>
        <w:tc>
          <w:tcPr>
            <w:tcW w:w="850" w:type="dxa"/>
            <w:shd w:val="clear" w:color="auto" w:fill="FFFFFF" w:themeFill="background1"/>
          </w:tcPr>
          <w:p w14:paraId="6DB6D6DB" w14:textId="77777777" w:rsidR="003471E8" w:rsidRDefault="003471E8" w:rsidP="003471E8"/>
        </w:tc>
      </w:tr>
      <w:tr w:rsidR="003471E8" w14:paraId="77F6DC72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0FBA9C1C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DD7004">
              <w:rPr>
                <w:rFonts w:ascii="Arial Narrow" w:hAnsi="Arial Narrow"/>
                <w:sz w:val="24"/>
                <w:szCs w:val="24"/>
              </w:rPr>
              <w:t>hat must be added to any two-digit number to make the next multiple of 10, e.g. 52 +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  <w:r w:rsidRPr="00DD7004">
              <w:rPr>
                <w:rFonts w:ascii="Arial Narrow" w:hAnsi="Arial Narrow"/>
                <w:sz w:val="24"/>
                <w:szCs w:val="24"/>
              </w:rPr>
              <w:t xml:space="preserve"> = 60</w:t>
            </w:r>
          </w:p>
        </w:tc>
        <w:tc>
          <w:tcPr>
            <w:tcW w:w="850" w:type="dxa"/>
            <w:shd w:val="clear" w:color="auto" w:fill="FFFFFF" w:themeFill="background1"/>
          </w:tcPr>
          <w:p w14:paraId="0503A5A8" w14:textId="77777777" w:rsidR="003471E8" w:rsidRDefault="003471E8" w:rsidP="003471E8"/>
        </w:tc>
      </w:tr>
      <w:tr w:rsidR="003471E8" w14:paraId="2958A0BF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5473E704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DD7004">
              <w:rPr>
                <w:rFonts w:ascii="Arial Narrow" w:hAnsi="Arial Narrow"/>
                <w:sz w:val="24"/>
                <w:szCs w:val="24"/>
              </w:rPr>
              <w:t>ddition doubles for all numbers to 20, e.g. 17 + 17 and multiples of 10 to 50, e.g. 40 + 40</w:t>
            </w:r>
          </w:p>
        </w:tc>
        <w:tc>
          <w:tcPr>
            <w:tcW w:w="850" w:type="dxa"/>
            <w:shd w:val="clear" w:color="auto" w:fill="FFFFFF" w:themeFill="background1"/>
          </w:tcPr>
          <w:p w14:paraId="7D7269FA" w14:textId="77777777" w:rsidR="003471E8" w:rsidRDefault="003471E8" w:rsidP="003471E8"/>
        </w:tc>
      </w:tr>
    </w:tbl>
    <w:p w14:paraId="02615744" w14:textId="58EE12B1" w:rsidR="00B81652" w:rsidRDefault="00B81652"/>
    <w:p w14:paraId="45593BB5" w14:textId="30A88AFF" w:rsidR="00B81652" w:rsidRDefault="00B81652"/>
    <w:p w14:paraId="4CE91840" w14:textId="25543142" w:rsidR="003471E8" w:rsidRDefault="003471E8"/>
    <w:p w14:paraId="29F27AEF" w14:textId="5662E103" w:rsidR="003471E8" w:rsidRDefault="003471E8"/>
    <w:p w14:paraId="2A5F2727" w14:textId="1F6DCEB3" w:rsidR="003471E8" w:rsidRDefault="003471E8"/>
    <w:p w14:paraId="529F6019" w14:textId="47368C54" w:rsidR="003471E8" w:rsidRDefault="003471E8"/>
    <w:p w14:paraId="12B245EA" w14:textId="5C30DBDA" w:rsidR="003471E8" w:rsidRDefault="003471E8"/>
    <w:p w14:paraId="596F1CBA" w14:textId="16ADDFF1" w:rsidR="003471E8" w:rsidRDefault="003471E8"/>
    <w:p w14:paraId="2774E842" w14:textId="4AFEFF4C" w:rsidR="003471E8" w:rsidRDefault="003471E8"/>
    <w:p w14:paraId="3394DFDA" w14:textId="715C6E7B" w:rsidR="003471E8" w:rsidRDefault="003471E8"/>
    <w:p w14:paraId="02075F0C" w14:textId="6FD5F44C" w:rsidR="003471E8" w:rsidRDefault="003471E8"/>
    <w:p w14:paraId="7E09F681" w14:textId="5F429D2F" w:rsidR="003471E8" w:rsidRDefault="003471E8"/>
    <w:p w14:paraId="19950AB0" w14:textId="05C7CA06" w:rsidR="003471E8" w:rsidRDefault="003471E8"/>
    <w:p w14:paraId="5C9DF19D" w14:textId="324AFF09" w:rsidR="003471E8" w:rsidRDefault="003471E8"/>
    <w:p w14:paraId="0226BE6F" w14:textId="23646AB6" w:rsidR="003471E8" w:rsidRDefault="003471E8"/>
    <w:p w14:paraId="5E5E9F69" w14:textId="6F166113" w:rsidR="003471E8" w:rsidRDefault="003471E8"/>
    <w:p w14:paraId="4896FF40" w14:textId="63CB2313" w:rsidR="003471E8" w:rsidRDefault="003471E8"/>
    <w:p w14:paraId="030D6E2B" w14:textId="35480811" w:rsidR="003471E8" w:rsidRDefault="003471E8"/>
    <w:p w14:paraId="276A409B" w14:textId="7742E3BE" w:rsidR="003471E8" w:rsidRDefault="003471E8"/>
    <w:p w14:paraId="5C27E908" w14:textId="0223BF3D" w:rsidR="003471E8" w:rsidRDefault="003471E8"/>
    <w:tbl>
      <w:tblPr>
        <w:tblStyle w:val="TableGrid"/>
        <w:tblpPr w:leftFromText="180" w:rightFromText="180" w:vertAnchor="text" w:horzAnchor="margin" w:tblpXSpec="right" w:tblpY="-686"/>
        <w:tblW w:w="0" w:type="auto"/>
        <w:tblLook w:val="04A0" w:firstRow="1" w:lastRow="0" w:firstColumn="1" w:lastColumn="0" w:noHBand="0" w:noVBand="1"/>
      </w:tblPr>
      <w:tblGrid>
        <w:gridCol w:w="3114"/>
        <w:gridCol w:w="850"/>
      </w:tblGrid>
      <w:tr w:rsidR="003471E8" w14:paraId="2F4AEC2F" w14:textId="77777777" w:rsidTr="003471E8">
        <w:trPr>
          <w:trHeight w:val="108"/>
        </w:trPr>
        <w:tc>
          <w:tcPr>
            <w:tcW w:w="3964" w:type="dxa"/>
            <w:gridSpan w:val="2"/>
            <w:shd w:val="clear" w:color="auto" w:fill="FF0000"/>
          </w:tcPr>
          <w:p w14:paraId="44F8EDD1" w14:textId="77777777" w:rsidR="003471E8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1017">
              <w:rPr>
                <w:b/>
                <w:noProof/>
                <w:color w:val="0000FF"/>
              </w:rPr>
              <w:drawing>
                <wp:anchor distT="0" distB="0" distL="114300" distR="114300" simplePos="0" relativeHeight="251661312" behindDoc="0" locked="0" layoutInCell="1" allowOverlap="1" wp14:anchorId="103FA183" wp14:editId="7423CB2B">
                  <wp:simplePos x="0" y="0"/>
                  <wp:positionH relativeFrom="margin">
                    <wp:posOffset>1619780</wp:posOffset>
                  </wp:positionH>
                  <wp:positionV relativeFrom="paragraph">
                    <wp:posOffset>82560</wp:posOffset>
                  </wp:positionV>
                  <wp:extent cx="539750" cy="740410"/>
                  <wp:effectExtent l="0" t="0" r="0" b="2540"/>
                  <wp:wrapSquare wrapText="bothSides"/>
                  <wp:docPr id="11" name="Picture 11" descr="Hayward's Primary Schoo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yward's Primary Schoo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sz w:val="28"/>
                <w:szCs w:val="28"/>
              </w:rPr>
              <w:t>Addition and Subtraction</w:t>
            </w:r>
          </w:p>
          <w:p w14:paraId="1CC83A34" w14:textId="77777777" w:rsidR="003471E8" w:rsidRPr="00DD7004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Derive and Recall</w:t>
            </w:r>
          </w:p>
          <w:p w14:paraId="486D971C" w14:textId="77777777" w:rsidR="003471E8" w:rsidRPr="00DD7004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Key Stage 1</w:t>
            </w:r>
          </w:p>
        </w:tc>
      </w:tr>
      <w:tr w:rsidR="003471E8" w14:paraId="3628B4A7" w14:textId="77777777" w:rsidTr="003471E8">
        <w:trPr>
          <w:trHeight w:val="1019"/>
        </w:trPr>
        <w:tc>
          <w:tcPr>
            <w:tcW w:w="3114" w:type="dxa"/>
            <w:shd w:val="clear" w:color="auto" w:fill="FBE4D5" w:themeFill="accent2" w:themeFillTint="33"/>
          </w:tcPr>
          <w:p w14:paraId="685386D6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D7004">
              <w:rPr>
                <w:rFonts w:ascii="Arial Narrow" w:hAnsi="Arial Narrow"/>
                <w:sz w:val="24"/>
                <w:szCs w:val="24"/>
              </w:rPr>
              <w:t xml:space="preserve">Number pairs with a total of 10, e.g. 3 + 7, </w:t>
            </w:r>
            <w:r w:rsidRPr="00DD7004">
              <w:rPr>
                <w:rFonts w:ascii="Arial Narrow" w:hAnsi="Arial Narrow"/>
                <w:b/>
                <w:sz w:val="24"/>
                <w:szCs w:val="24"/>
              </w:rPr>
              <w:t>or</w:t>
            </w:r>
            <w:r w:rsidRPr="00DD7004">
              <w:rPr>
                <w:rFonts w:ascii="Arial Narrow" w:hAnsi="Arial Narrow"/>
                <w:sz w:val="24"/>
                <w:szCs w:val="24"/>
              </w:rPr>
              <w:t xml:space="preserve"> what to add to a single-digit number to make 10, e.g. 3 +? = 10</w:t>
            </w:r>
          </w:p>
        </w:tc>
        <w:tc>
          <w:tcPr>
            <w:tcW w:w="850" w:type="dxa"/>
            <w:shd w:val="clear" w:color="auto" w:fill="FFFFFF" w:themeFill="background1"/>
          </w:tcPr>
          <w:p w14:paraId="6768AFAF" w14:textId="77777777" w:rsidR="003471E8" w:rsidRDefault="003471E8" w:rsidP="003471E8"/>
        </w:tc>
      </w:tr>
      <w:tr w:rsidR="003471E8" w14:paraId="3AFCD232" w14:textId="77777777" w:rsidTr="003471E8">
        <w:trPr>
          <w:trHeight w:val="1049"/>
        </w:trPr>
        <w:tc>
          <w:tcPr>
            <w:tcW w:w="3114" w:type="dxa"/>
            <w:shd w:val="clear" w:color="auto" w:fill="FBE4D5" w:themeFill="accent2" w:themeFillTint="33"/>
          </w:tcPr>
          <w:p w14:paraId="52A7299B" w14:textId="05C7FF8C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D7004">
              <w:rPr>
                <w:rFonts w:ascii="Arial Narrow" w:hAnsi="Arial Narrow"/>
                <w:sz w:val="24"/>
                <w:szCs w:val="24"/>
              </w:rPr>
              <w:t xml:space="preserve">Addition facts for totals to at least 5, e.g. 2 + 3, </w:t>
            </w:r>
            <w:r w:rsidR="00CC7691">
              <w:rPr>
                <w:rFonts w:ascii="Arial Narrow" w:hAnsi="Arial Narrow"/>
                <w:sz w:val="24"/>
                <w:szCs w:val="24"/>
              </w:rPr>
              <w:t>1</w:t>
            </w:r>
            <w:bookmarkStart w:id="0" w:name="_GoBack"/>
            <w:bookmarkEnd w:id="0"/>
            <w:r w:rsidRPr="00DD7004">
              <w:rPr>
                <w:rFonts w:ascii="Arial Narrow" w:hAnsi="Arial Narrow"/>
                <w:sz w:val="24"/>
                <w:szCs w:val="24"/>
              </w:rPr>
              <w:t xml:space="preserve"> + 3</w:t>
            </w:r>
          </w:p>
        </w:tc>
        <w:tc>
          <w:tcPr>
            <w:tcW w:w="850" w:type="dxa"/>
            <w:shd w:val="clear" w:color="auto" w:fill="FFFFFF" w:themeFill="background1"/>
          </w:tcPr>
          <w:p w14:paraId="71F40F53" w14:textId="77777777" w:rsidR="003471E8" w:rsidRDefault="003471E8" w:rsidP="003471E8"/>
        </w:tc>
      </w:tr>
      <w:tr w:rsidR="003471E8" w14:paraId="41DB81E6" w14:textId="77777777" w:rsidTr="003471E8">
        <w:trPr>
          <w:trHeight w:val="1019"/>
        </w:trPr>
        <w:tc>
          <w:tcPr>
            <w:tcW w:w="3114" w:type="dxa"/>
            <w:shd w:val="clear" w:color="auto" w:fill="FBE4D5" w:themeFill="accent2" w:themeFillTint="33"/>
          </w:tcPr>
          <w:p w14:paraId="1018A980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D7004">
              <w:rPr>
                <w:rFonts w:ascii="Arial Narrow" w:hAnsi="Arial Narrow"/>
                <w:sz w:val="24"/>
                <w:szCs w:val="24"/>
              </w:rPr>
              <w:t>Addition doubles for all numbers to at least 10,</w:t>
            </w:r>
          </w:p>
          <w:p w14:paraId="1D2B451B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D7004">
              <w:rPr>
                <w:rFonts w:ascii="Arial Narrow" w:hAnsi="Arial Narrow"/>
                <w:sz w:val="24"/>
                <w:szCs w:val="24"/>
              </w:rPr>
              <w:t>e.g. 8 + 8</w:t>
            </w:r>
          </w:p>
        </w:tc>
        <w:tc>
          <w:tcPr>
            <w:tcW w:w="850" w:type="dxa"/>
            <w:shd w:val="clear" w:color="auto" w:fill="FFFFFF" w:themeFill="background1"/>
          </w:tcPr>
          <w:p w14:paraId="2006D9BA" w14:textId="77777777" w:rsidR="003471E8" w:rsidRDefault="003471E8" w:rsidP="003471E8"/>
        </w:tc>
      </w:tr>
      <w:tr w:rsidR="003471E8" w14:paraId="4C7BB9CA" w14:textId="77777777" w:rsidTr="003471E8">
        <w:trPr>
          <w:trHeight w:val="1049"/>
        </w:trPr>
        <w:tc>
          <w:tcPr>
            <w:tcW w:w="3114" w:type="dxa"/>
            <w:shd w:val="clear" w:color="auto" w:fill="F7CAAC" w:themeFill="accent2" w:themeFillTint="66"/>
          </w:tcPr>
          <w:p w14:paraId="1D13196B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DD7004">
              <w:rPr>
                <w:rFonts w:ascii="Arial Narrow" w:hAnsi="Arial Narrow"/>
                <w:sz w:val="24"/>
                <w:szCs w:val="24"/>
              </w:rPr>
              <w:t>ddition and subtraction facts for all numbers up to at least 10, e.g. 3 + 4, 8 – 5</w:t>
            </w:r>
          </w:p>
        </w:tc>
        <w:tc>
          <w:tcPr>
            <w:tcW w:w="850" w:type="dxa"/>
            <w:shd w:val="clear" w:color="auto" w:fill="FFFFFF" w:themeFill="background1"/>
          </w:tcPr>
          <w:p w14:paraId="00C2CE94" w14:textId="77777777" w:rsidR="003471E8" w:rsidRDefault="003471E8" w:rsidP="003471E8"/>
        </w:tc>
      </w:tr>
      <w:tr w:rsidR="003471E8" w14:paraId="5DB4B2EB" w14:textId="77777777" w:rsidTr="003471E8">
        <w:trPr>
          <w:trHeight w:val="1049"/>
        </w:trPr>
        <w:tc>
          <w:tcPr>
            <w:tcW w:w="3114" w:type="dxa"/>
            <w:shd w:val="clear" w:color="auto" w:fill="F7CAAC" w:themeFill="accent2" w:themeFillTint="66"/>
          </w:tcPr>
          <w:p w14:paraId="419352CD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D7004">
              <w:rPr>
                <w:rFonts w:ascii="Arial Narrow" w:hAnsi="Arial Narrow"/>
                <w:sz w:val="24"/>
                <w:szCs w:val="24"/>
              </w:rPr>
              <w:t>umber pairs with totals to 20</w:t>
            </w:r>
            <w:r>
              <w:rPr>
                <w:rFonts w:ascii="Arial Narrow" w:hAnsi="Arial Narrow"/>
                <w:sz w:val="24"/>
                <w:szCs w:val="24"/>
              </w:rPr>
              <w:t>, e.g. 14 + 6, 9 + 11</w:t>
            </w:r>
          </w:p>
        </w:tc>
        <w:tc>
          <w:tcPr>
            <w:tcW w:w="850" w:type="dxa"/>
            <w:shd w:val="clear" w:color="auto" w:fill="FFFFFF" w:themeFill="background1"/>
          </w:tcPr>
          <w:p w14:paraId="4BDC4E4D" w14:textId="77777777" w:rsidR="003471E8" w:rsidRDefault="003471E8" w:rsidP="003471E8"/>
        </w:tc>
      </w:tr>
      <w:tr w:rsidR="003471E8" w14:paraId="12E28A16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7840BE21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DD7004">
              <w:rPr>
                <w:rFonts w:ascii="Arial Narrow" w:hAnsi="Arial Narrow"/>
                <w:sz w:val="24"/>
                <w:szCs w:val="24"/>
              </w:rPr>
              <w:t>ll pairs of multiples of 10 with totals up to 100, e.g. 30 + 70, or 60 +? = 100</w:t>
            </w:r>
          </w:p>
        </w:tc>
        <w:tc>
          <w:tcPr>
            <w:tcW w:w="850" w:type="dxa"/>
            <w:shd w:val="clear" w:color="auto" w:fill="FFFFFF" w:themeFill="background1"/>
          </w:tcPr>
          <w:p w14:paraId="66CAF33E" w14:textId="77777777" w:rsidR="003471E8" w:rsidRDefault="003471E8" w:rsidP="003471E8"/>
        </w:tc>
      </w:tr>
      <w:tr w:rsidR="003471E8" w14:paraId="3A596F8D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17D82B70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DD7004">
              <w:rPr>
                <w:rFonts w:ascii="Arial Narrow" w:hAnsi="Arial Narrow"/>
                <w:sz w:val="24"/>
                <w:szCs w:val="24"/>
              </w:rPr>
              <w:t>hat must be added to any two-digit number to make the next multiple of 10, e.g. 52 +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  <w:r w:rsidRPr="00DD7004">
              <w:rPr>
                <w:rFonts w:ascii="Arial Narrow" w:hAnsi="Arial Narrow"/>
                <w:sz w:val="24"/>
                <w:szCs w:val="24"/>
              </w:rPr>
              <w:t xml:space="preserve"> = 60</w:t>
            </w:r>
          </w:p>
        </w:tc>
        <w:tc>
          <w:tcPr>
            <w:tcW w:w="850" w:type="dxa"/>
            <w:shd w:val="clear" w:color="auto" w:fill="FFFFFF" w:themeFill="background1"/>
          </w:tcPr>
          <w:p w14:paraId="5B071910" w14:textId="77777777" w:rsidR="003471E8" w:rsidRDefault="003471E8" w:rsidP="003471E8"/>
        </w:tc>
      </w:tr>
      <w:tr w:rsidR="003471E8" w14:paraId="7DB7D3A7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14194DEA" w14:textId="77777777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DD7004">
              <w:rPr>
                <w:rFonts w:ascii="Arial Narrow" w:hAnsi="Arial Narrow"/>
                <w:sz w:val="24"/>
                <w:szCs w:val="24"/>
              </w:rPr>
              <w:t>ddition doubles for all numbers to 20, e.g. 17 + 17 and multiples of 10 to 50, e.g. 40 + 40</w:t>
            </w:r>
          </w:p>
        </w:tc>
        <w:tc>
          <w:tcPr>
            <w:tcW w:w="850" w:type="dxa"/>
            <w:shd w:val="clear" w:color="auto" w:fill="FFFFFF" w:themeFill="background1"/>
          </w:tcPr>
          <w:p w14:paraId="29CECDBF" w14:textId="77777777" w:rsidR="003471E8" w:rsidRDefault="003471E8" w:rsidP="003471E8"/>
        </w:tc>
      </w:tr>
    </w:tbl>
    <w:p w14:paraId="306C26C8" w14:textId="77777777" w:rsidR="003471E8" w:rsidRDefault="003471E8"/>
    <w:p w14:paraId="75172FE1" w14:textId="1C3633C0" w:rsidR="003471E8" w:rsidRDefault="003471E8"/>
    <w:p w14:paraId="666BFB6E" w14:textId="57998B05" w:rsidR="003471E8" w:rsidRDefault="003471E8"/>
    <w:p w14:paraId="38771369" w14:textId="4B307FC1" w:rsidR="003471E8" w:rsidRDefault="003471E8"/>
    <w:p w14:paraId="1EA1FC70" w14:textId="475E08B0" w:rsidR="003471E8" w:rsidRDefault="003471E8"/>
    <w:p w14:paraId="7D802405" w14:textId="37F2DD16" w:rsidR="003471E8" w:rsidRDefault="003471E8"/>
    <w:p w14:paraId="7B1865D6" w14:textId="7207C291" w:rsidR="003471E8" w:rsidRDefault="003471E8"/>
    <w:p w14:paraId="2EC03062" w14:textId="1E0CF53F" w:rsidR="003471E8" w:rsidRDefault="003471E8"/>
    <w:p w14:paraId="72293CF6" w14:textId="3314A9B8" w:rsidR="003471E8" w:rsidRDefault="003471E8"/>
    <w:tbl>
      <w:tblPr>
        <w:tblStyle w:val="TableGrid"/>
        <w:tblpPr w:leftFromText="180" w:rightFromText="180" w:vertAnchor="text" w:horzAnchor="page" w:tblpX="917" w:tblpY="-687"/>
        <w:tblW w:w="0" w:type="auto"/>
        <w:tblLook w:val="04A0" w:firstRow="1" w:lastRow="0" w:firstColumn="1" w:lastColumn="0" w:noHBand="0" w:noVBand="1"/>
      </w:tblPr>
      <w:tblGrid>
        <w:gridCol w:w="3114"/>
        <w:gridCol w:w="850"/>
      </w:tblGrid>
      <w:tr w:rsidR="003471E8" w14:paraId="346EB5FB" w14:textId="77777777" w:rsidTr="003471E8">
        <w:trPr>
          <w:trHeight w:val="108"/>
        </w:trPr>
        <w:tc>
          <w:tcPr>
            <w:tcW w:w="3964" w:type="dxa"/>
            <w:gridSpan w:val="2"/>
            <w:shd w:val="clear" w:color="auto" w:fill="FF0000"/>
          </w:tcPr>
          <w:p w14:paraId="182999E1" w14:textId="77777777" w:rsidR="003471E8" w:rsidRDefault="003471E8" w:rsidP="00744C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1017">
              <w:rPr>
                <w:b/>
                <w:noProof/>
                <w:color w:val="0000FF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3FC426A" wp14:editId="2F8CCCE7">
                  <wp:simplePos x="0" y="0"/>
                  <wp:positionH relativeFrom="margin">
                    <wp:posOffset>1619780</wp:posOffset>
                  </wp:positionH>
                  <wp:positionV relativeFrom="paragraph">
                    <wp:posOffset>82560</wp:posOffset>
                  </wp:positionV>
                  <wp:extent cx="539750" cy="740410"/>
                  <wp:effectExtent l="0" t="0" r="0" b="2540"/>
                  <wp:wrapSquare wrapText="bothSides"/>
                  <wp:docPr id="12" name="Picture 12" descr="Hayward's Primary Schoo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yward's Primary Schoo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sz w:val="28"/>
                <w:szCs w:val="28"/>
              </w:rPr>
              <w:t>Addition and Subtraction</w:t>
            </w:r>
          </w:p>
          <w:p w14:paraId="0F00FCD8" w14:textId="77777777" w:rsidR="003471E8" w:rsidRPr="00DD7004" w:rsidRDefault="003471E8" w:rsidP="00744CC9">
            <w:pPr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Derive and Recall</w:t>
            </w:r>
          </w:p>
          <w:p w14:paraId="33F0B579" w14:textId="2944A6FC" w:rsidR="003471E8" w:rsidRPr="00DD7004" w:rsidRDefault="003471E8" w:rsidP="00744C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Lower Key Stage 2</w:t>
            </w:r>
          </w:p>
        </w:tc>
      </w:tr>
      <w:tr w:rsidR="003471E8" w14:paraId="5FD9C922" w14:textId="77777777" w:rsidTr="003471E8">
        <w:trPr>
          <w:trHeight w:val="1019"/>
        </w:trPr>
        <w:tc>
          <w:tcPr>
            <w:tcW w:w="3114" w:type="dxa"/>
            <w:shd w:val="clear" w:color="auto" w:fill="FBE4D5" w:themeFill="accent2" w:themeFillTint="33"/>
          </w:tcPr>
          <w:p w14:paraId="16481B8E" w14:textId="14004309" w:rsidR="003471E8" w:rsidRPr="003471E8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471E8">
              <w:rPr>
                <w:rFonts w:ascii="Arial Narrow" w:hAnsi="Arial Narrow"/>
                <w:sz w:val="24"/>
                <w:szCs w:val="24"/>
              </w:rPr>
              <w:t>ddition and subtraction facts for all numbers to 20, e.g. 9 + 8, 17 – 9, drawing on knowledge of inverse operations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6755C0FE" w14:textId="77777777" w:rsidR="003471E8" w:rsidRDefault="003471E8" w:rsidP="003471E8"/>
        </w:tc>
      </w:tr>
      <w:tr w:rsidR="003471E8" w14:paraId="29A4EA1D" w14:textId="77777777" w:rsidTr="003471E8">
        <w:trPr>
          <w:trHeight w:val="1049"/>
        </w:trPr>
        <w:tc>
          <w:tcPr>
            <w:tcW w:w="3114" w:type="dxa"/>
            <w:shd w:val="clear" w:color="auto" w:fill="FBE4D5" w:themeFill="accent2" w:themeFillTint="33"/>
          </w:tcPr>
          <w:p w14:paraId="4105F6AB" w14:textId="4B356D58" w:rsidR="003471E8" w:rsidRPr="003471E8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471E8">
              <w:rPr>
                <w:rFonts w:ascii="Arial Narrow" w:hAnsi="Arial Narrow"/>
                <w:sz w:val="24"/>
                <w:szCs w:val="24"/>
              </w:rPr>
              <w:t>ums and differences of multiples of 10, e.g. 50 + 80, 120 – 90</w:t>
            </w:r>
            <w:r>
              <w:rPr>
                <w:rFonts w:ascii="Arial Narrow" w:hAnsi="Arial Narrow"/>
                <w:sz w:val="24"/>
                <w:szCs w:val="24"/>
              </w:rPr>
              <w:t>, 70 + 60</w:t>
            </w:r>
          </w:p>
        </w:tc>
        <w:tc>
          <w:tcPr>
            <w:tcW w:w="850" w:type="dxa"/>
            <w:shd w:val="clear" w:color="auto" w:fill="FFFFFF" w:themeFill="background1"/>
          </w:tcPr>
          <w:p w14:paraId="1CD4C561" w14:textId="77777777" w:rsidR="003471E8" w:rsidRDefault="003471E8" w:rsidP="003471E8"/>
        </w:tc>
      </w:tr>
      <w:tr w:rsidR="003471E8" w14:paraId="7923BAF2" w14:textId="77777777" w:rsidTr="003471E8">
        <w:trPr>
          <w:trHeight w:val="1019"/>
        </w:trPr>
        <w:tc>
          <w:tcPr>
            <w:tcW w:w="3114" w:type="dxa"/>
            <w:shd w:val="clear" w:color="auto" w:fill="FBE4D5" w:themeFill="accent2" w:themeFillTint="33"/>
          </w:tcPr>
          <w:p w14:paraId="04E1F11F" w14:textId="0147D904" w:rsidR="003471E8" w:rsidRPr="003471E8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airs of two-digit numbers with a total of 100, e.g. 32 + </w:t>
            </w:r>
            <w:proofErr w:type="gramStart"/>
            <w:r w:rsidRPr="003471E8">
              <w:rPr>
                <w:rFonts w:ascii="Arial Narrow" w:hAnsi="Arial Narrow"/>
                <w:sz w:val="24"/>
                <w:szCs w:val="24"/>
              </w:rPr>
              <w:t xml:space="preserve">68,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Pr="003471E8">
              <w:rPr>
                <w:rFonts w:ascii="Arial Narrow" w:hAnsi="Arial Narrow"/>
                <w:sz w:val="24"/>
                <w:szCs w:val="24"/>
              </w:rPr>
              <w:t>or 32 +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 = 100</w:t>
            </w:r>
          </w:p>
        </w:tc>
        <w:tc>
          <w:tcPr>
            <w:tcW w:w="850" w:type="dxa"/>
            <w:shd w:val="clear" w:color="auto" w:fill="FFFFFF" w:themeFill="background1"/>
          </w:tcPr>
          <w:p w14:paraId="6AEBF505" w14:textId="77777777" w:rsidR="003471E8" w:rsidRDefault="003471E8" w:rsidP="003471E8"/>
        </w:tc>
      </w:tr>
      <w:tr w:rsidR="003471E8" w14:paraId="47353C00" w14:textId="77777777" w:rsidTr="003471E8">
        <w:trPr>
          <w:trHeight w:val="1049"/>
        </w:trPr>
        <w:tc>
          <w:tcPr>
            <w:tcW w:w="3114" w:type="dxa"/>
            <w:shd w:val="clear" w:color="auto" w:fill="FBE4D5" w:themeFill="accent2" w:themeFillTint="33"/>
          </w:tcPr>
          <w:p w14:paraId="6AC7D91C" w14:textId="58EBFBAA" w:rsidR="003471E8" w:rsidRPr="003471E8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471E8">
              <w:rPr>
                <w:rFonts w:ascii="Arial Narrow" w:hAnsi="Arial Narrow"/>
                <w:sz w:val="24"/>
                <w:szCs w:val="24"/>
              </w:rPr>
              <w:t>ddition doubles for multiples of 10 to 100, e.g. 90 + 90</w:t>
            </w:r>
          </w:p>
        </w:tc>
        <w:tc>
          <w:tcPr>
            <w:tcW w:w="850" w:type="dxa"/>
            <w:shd w:val="clear" w:color="auto" w:fill="FFFFFF" w:themeFill="background1"/>
          </w:tcPr>
          <w:p w14:paraId="0FE1097A" w14:textId="77777777" w:rsidR="003471E8" w:rsidRDefault="003471E8" w:rsidP="003471E8"/>
        </w:tc>
      </w:tr>
      <w:tr w:rsidR="003471E8" w14:paraId="79E6D29B" w14:textId="77777777" w:rsidTr="003471E8">
        <w:trPr>
          <w:trHeight w:val="1049"/>
        </w:trPr>
        <w:tc>
          <w:tcPr>
            <w:tcW w:w="3114" w:type="dxa"/>
            <w:shd w:val="clear" w:color="auto" w:fill="F7CAAC" w:themeFill="accent2" w:themeFillTint="66"/>
          </w:tcPr>
          <w:p w14:paraId="604BAC0E" w14:textId="76CAFB52" w:rsidR="003471E8" w:rsidRPr="003471E8" w:rsidRDefault="003471E8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471E8">
              <w:rPr>
                <w:rFonts w:ascii="Arial Narrow" w:hAnsi="Arial Narrow"/>
                <w:sz w:val="24"/>
                <w:szCs w:val="24"/>
              </w:rPr>
              <w:t>ums and differences of pairs of multiples of 10, 100 or 1000</w:t>
            </w:r>
          </w:p>
        </w:tc>
        <w:tc>
          <w:tcPr>
            <w:tcW w:w="850" w:type="dxa"/>
            <w:shd w:val="clear" w:color="auto" w:fill="FFFFFF" w:themeFill="background1"/>
          </w:tcPr>
          <w:p w14:paraId="5214900B" w14:textId="77777777" w:rsidR="003471E8" w:rsidRDefault="003471E8" w:rsidP="00744CC9"/>
        </w:tc>
      </w:tr>
      <w:tr w:rsidR="003471E8" w14:paraId="597AF227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272A71A1" w14:textId="183D0D2A" w:rsidR="003471E8" w:rsidRPr="003471E8" w:rsidRDefault="003471E8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471E8">
              <w:rPr>
                <w:rFonts w:ascii="Arial Narrow" w:hAnsi="Arial Narrow"/>
                <w:sz w:val="24"/>
                <w:szCs w:val="24"/>
              </w:rPr>
              <w:t>ddition doubles of numbers 1 to 100, e.g. 38 + 38, and the corresponding halves</w:t>
            </w:r>
          </w:p>
        </w:tc>
        <w:tc>
          <w:tcPr>
            <w:tcW w:w="850" w:type="dxa"/>
            <w:shd w:val="clear" w:color="auto" w:fill="FFFFFF" w:themeFill="background1"/>
          </w:tcPr>
          <w:p w14:paraId="225607EE" w14:textId="77777777" w:rsidR="003471E8" w:rsidRDefault="003471E8" w:rsidP="00744CC9"/>
        </w:tc>
      </w:tr>
      <w:tr w:rsidR="003471E8" w14:paraId="6F09D13A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5CA8A0F3" w14:textId="3B032B0B" w:rsidR="003471E8" w:rsidRPr="003471E8" w:rsidRDefault="003471E8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3471E8">
              <w:rPr>
                <w:rFonts w:ascii="Arial Narrow" w:hAnsi="Arial Narrow"/>
                <w:sz w:val="24"/>
                <w:szCs w:val="24"/>
              </w:rPr>
              <w:t>hat must be added to any three-digit number to make the next multiple of 100, e.g. 521 +? = 600</w:t>
            </w:r>
          </w:p>
        </w:tc>
        <w:tc>
          <w:tcPr>
            <w:tcW w:w="850" w:type="dxa"/>
            <w:shd w:val="clear" w:color="auto" w:fill="FFFFFF" w:themeFill="background1"/>
          </w:tcPr>
          <w:p w14:paraId="4C3381DD" w14:textId="77777777" w:rsidR="003471E8" w:rsidRDefault="003471E8" w:rsidP="00744CC9"/>
        </w:tc>
      </w:tr>
      <w:tr w:rsidR="003471E8" w14:paraId="2DC4DA6D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66AC8505" w14:textId="639993FA" w:rsidR="003471E8" w:rsidRPr="003471E8" w:rsidRDefault="003471E8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3471E8">
              <w:rPr>
                <w:rFonts w:ascii="Arial Narrow" w:hAnsi="Arial Narrow"/>
                <w:sz w:val="24"/>
                <w:szCs w:val="24"/>
              </w:rPr>
              <w:t>airs of fractions that total 1</w:t>
            </w:r>
          </w:p>
        </w:tc>
        <w:tc>
          <w:tcPr>
            <w:tcW w:w="850" w:type="dxa"/>
            <w:shd w:val="clear" w:color="auto" w:fill="FFFFFF" w:themeFill="background1"/>
          </w:tcPr>
          <w:p w14:paraId="037800D7" w14:textId="77777777" w:rsidR="003471E8" w:rsidRDefault="003471E8" w:rsidP="00744CC9"/>
        </w:tc>
      </w:tr>
    </w:tbl>
    <w:p w14:paraId="3ABFD787" w14:textId="479D7F14" w:rsidR="003471E8" w:rsidRDefault="003471E8"/>
    <w:p w14:paraId="0020EED9" w14:textId="0A77A060" w:rsidR="003471E8" w:rsidRDefault="003471E8"/>
    <w:p w14:paraId="2A50366E" w14:textId="6244DA9D" w:rsidR="003471E8" w:rsidRDefault="003471E8"/>
    <w:p w14:paraId="0683A0A1" w14:textId="02B5E55B" w:rsidR="003471E8" w:rsidRDefault="003471E8"/>
    <w:p w14:paraId="172C95A0" w14:textId="2474CC22" w:rsidR="003471E8" w:rsidRDefault="003471E8"/>
    <w:p w14:paraId="2FC7F6E4" w14:textId="255747B2" w:rsidR="003471E8" w:rsidRDefault="003471E8"/>
    <w:p w14:paraId="20663A5A" w14:textId="0CD95B80" w:rsidR="003471E8" w:rsidRDefault="003471E8"/>
    <w:p w14:paraId="0997F7F3" w14:textId="260FCC77" w:rsidR="003471E8" w:rsidRDefault="003471E8"/>
    <w:p w14:paraId="4723CAFF" w14:textId="432F6357" w:rsidR="003471E8" w:rsidRDefault="003471E8"/>
    <w:p w14:paraId="0C02DE1F" w14:textId="650FF2BF" w:rsidR="003471E8" w:rsidRDefault="003471E8"/>
    <w:p w14:paraId="2FE07F07" w14:textId="5275E9C3" w:rsidR="003471E8" w:rsidRDefault="003471E8"/>
    <w:p w14:paraId="1095BCDA" w14:textId="5B7AB6F5" w:rsidR="003471E8" w:rsidRDefault="003471E8"/>
    <w:p w14:paraId="0DC9C4F3" w14:textId="10955FFE" w:rsidR="003471E8" w:rsidRDefault="003471E8"/>
    <w:p w14:paraId="4D905236" w14:textId="34AED1A3" w:rsidR="003471E8" w:rsidRDefault="003471E8"/>
    <w:p w14:paraId="31AD22E6" w14:textId="5A208C5F" w:rsidR="003471E8" w:rsidRDefault="003471E8"/>
    <w:p w14:paraId="2DB608E8" w14:textId="3B807171" w:rsidR="003471E8" w:rsidRDefault="003471E8"/>
    <w:p w14:paraId="498CC8A1" w14:textId="38F99464" w:rsidR="003471E8" w:rsidRDefault="003471E8"/>
    <w:p w14:paraId="58EE31AE" w14:textId="44F4CBBC" w:rsidR="003471E8" w:rsidRDefault="003471E8"/>
    <w:p w14:paraId="7E38B7DF" w14:textId="60F2D847" w:rsidR="003471E8" w:rsidRDefault="003471E8"/>
    <w:p w14:paraId="5F5FF5C8" w14:textId="7F64D943" w:rsidR="003471E8" w:rsidRDefault="003471E8"/>
    <w:p w14:paraId="5AEFD6D9" w14:textId="3E12383F" w:rsidR="003471E8" w:rsidRDefault="003471E8"/>
    <w:p w14:paraId="5C049490" w14:textId="36C443B0" w:rsidR="003471E8" w:rsidRDefault="003471E8"/>
    <w:p w14:paraId="22657594" w14:textId="295C82E9" w:rsidR="003471E8" w:rsidRDefault="003471E8"/>
    <w:p w14:paraId="5D16FDCF" w14:textId="5613CDE2" w:rsidR="003471E8" w:rsidRDefault="003471E8"/>
    <w:p w14:paraId="50CE2F37" w14:textId="10F64233" w:rsidR="003471E8" w:rsidRDefault="003471E8"/>
    <w:p w14:paraId="5256639C" w14:textId="573843A4" w:rsidR="003471E8" w:rsidRDefault="003471E8"/>
    <w:p w14:paraId="0D9A79B7" w14:textId="7A3C1135" w:rsidR="003471E8" w:rsidRDefault="003471E8"/>
    <w:tbl>
      <w:tblPr>
        <w:tblStyle w:val="TableGrid"/>
        <w:tblpPr w:leftFromText="180" w:rightFromText="180" w:vertAnchor="text" w:horzAnchor="margin" w:tblpXSpec="right" w:tblpY="-687"/>
        <w:tblW w:w="0" w:type="auto"/>
        <w:tblLook w:val="04A0" w:firstRow="1" w:lastRow="0" w:firstColumn="1" w:lastColumn="0" w:noHBand="0" w:noVBand="1"/>
      </w:tblPr>
      <w:tblGrid>
        <w:gridCol w:w="3114"/>
        <w:gridCol w:w="850"/>
      </w:tblGrid>
      <w:tr w:rsidR="003471E8" w14:paraId="6AF37BC8" w14:textId="77777777" w:rsidTr="003471E8">
        <w:trPr>
          <w:trHeight w:val="108"/>
        </w:trPr>
        <w:tc>
          <w:tcPr>
            <w:tcW w:w="3964" w:type="dxa"/>
            <w:gridSpan w:val="2"/>
            <w:shd w:val="clear" w:color="auto" w:fill="FF0000"/>
          </w:tcPr>
          <w:p w14:paraId="29A9691C" w14:textId="77777777" w:rsidR="003471E8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1017">
              <w:rPr>
                <w:b/>
                <w:noProof/>
                <w:color w:val="0000FF"/>
              </w:rPr>
              <w:drawing>
                <wp:anchor distT="0" distB="0" distL="114300" distR="114300" simplePos="0" relativeHeight="251665408" behindDoc="0" locked="0" layoutInCell="1" allowOverlap="1" wp14:anchorId="40D20B0A" wp14:editId="54FE6330">
                  <wp:simplePos x="0" y="0"/>
                  <wp:positionH relativeFrom="margin">
                    <wp:posOffset>1619780</wp:posOffset>
                  </wp:positionH>
                  <wp:positionV relativeFrom="paragraph">
                    <wp:posOffset>82560</wp:posOffset>
                  </wp:positionV>
                  <wp:extent cx="539750" cy="740410"/>
                  <wp:effectExtent l="0" t="0" r="0" b="2540"/>
                  <wp:wrapSquare wrapText="bothSides"/>
                  <wp:docPr id="13" name="Picture 13" descr="Hayward's Primary Schoo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yward's Primary Schoo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sz w:val="28"/>
                <w:szCs w:val="28"/>
              </w:rPr>
              <w:t>Addition and Subtraction</w:t>
            </w:r>
          </w:p>
          <w:p w14:paraId="633222EC" w14:textId="77777777" w:rsidR="003471E8" w:rsidRPr="00DD7004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Derive and Recall</w:t>
            </w:r>
          </w:p>
          <w:p w14:paraId="1572AA14" w14:textId="6DF93DF4" w:rsidR="003471E8" w:rsidRPr="00DD7004" w:rsidRDefault="003471E8" w:rsidP="003471E8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Lower Key Stage 2</w:t>
            </w:r>
          </w:p>
        </w:tc>
      </w:tr>
      <w:tr w:rsidR="003471E8" w14:paraId="76C2665E" w14:textId="77777777" w:rsidTr="003471E8">
        <w:trPr>
          <w:trHeight w:val="1019"/>
        </w:trPr>
        <w:tc>
          <w:tcPr>
            <w:tcW w:w="3114" w:type="dxa"/>
            <w:shd w:val="clear" w:color="auto" w:fill="FBE4D5" w:themeFill="accent2" w:themeFillTint="33"/>
          </w:tcPr>
          <w:p w14:paraId="19E0A28B" w14:textId="7DC0F402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471E8">
              <w:rPr>
                <w:rFonts w:ascii="Arial Narrow" w:hAnsi="Arial Narrow"/>
                <w:sz w:val="24"/>
                <w:szCs w:val="24"/>
              </w:rPr>
              <w:t>ddition and subtraction facts for all numbers to 20, e.g. 9 + 8, 17 – 9, drawing on knowledge of inverse operations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59C85DC6" w14:textId="77777777" w:rsidR="003471E8" w:rsidRDefault="003471E8" w:rsidP="003471E8"/>
        </w:tc>
      </w:tr>
      <w:tr w:rsidR="003471E8" w14:paraId="2CCB3D31" w14:textId="77777777" w:rsidTr="003471E8">
        <w:trPr>
          <w:trHeight w:val="1049"/>
        </w:trPr>
        <w:tc>
          <w:tcPr>
            <w:tcW w:w="3114" w:type="dxa"/>
            <w:shd w:val="clear" w:color="auto" w:fill="FBE4D5" w:themeFill="accent2" w:themeFillTint="33"/>
          </w:tcPr>
          <w:p w14:paraId="1ADE2481" w14:textId="25AE63AD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471E8">
              <w:rPr>
                <w:rFonts w:ascii="Arial Narrow" w:hAnsi="Arial Narrow"/>
                <w:sz w:val="24"/>
                <w:szCs w:val="24"/>
              </w:rPr>
              <w:t>ums and differences of multiples of 10, e.g. 50 + 80, 120 – 90</w:t>
            </w:r>
            <w:r>
              <w:rPr>
                <w:rFonts w:ascii="Arial Narrow" w:hAnsi="Arial Narrow"/>
                <w:sz w:val="24"/>
                <w:szCs w:val="24"/>
              </w:rPr>
              <w:t>, 70 + 60</w:t>
            </w:r>
          </w:p>
        </w:tc>
        <w:tc>
          <w:tcPr>
            <w:tcW w:w="850" w:type="dxa"/>
            <w:shd w:val="clear" w:color="auto" w:fill="FFFFFF" w:themeFill="background1"/>
          </w:tcPr>
          <w:p w14:paraId="572B222F" w14:textId="77777777" w:rsidR="003471E8" w:rsidRDefault="003471E8" w:rsidP="003471E8"/>
        </w:tc>
      </w:tr>
      <w:tr w:rsidR="003471E8" w14:paraId="225F7841" w14:textId="77777777" w:rsidTr="003471E8">
        <w:trPr>
          <w:trHeight w:val="1019"/>
        </w:trPr>
        <w:tc>
          <w:tcPr>
            <w:tcW w:w="3114" w:type="dxa"/>
            <w:shd w:val="clear" w:color="auto" w:fill="FBE4D5" w:themeFill="accent2" w:themeFillTint="33"/>
          </w:tcPr>
          <w:p w14:paraId="291E311E" w14:textId="665CD764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airs of two-digit numbers with a total of 100, e.g. 32 + </w:t>
            </w:r>
            <w:proofErr w:type="gramStart"/>
            <w:r w:rsidRPr="003471E8">
              <w:rPr>
                <w:rFonts w:ascii="Arial Narrow" w:hAnsi="Arial Narrow"/>
                <w:sz w:val="24"/>
                <w:szCs w:val="24"/>
              </w:rPr>
              <w:t xml:space="preserve">68,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Pr="003471E8">
              <w:rPr>
                <w:rFonts w:ascii="Arial Narrow" w:hAnsi="Arial Narrow"/>
                <w:sz w:val="24"/>
                <w:szCs w:val="24"/>
              </w:rPr>
              <w:t>or 32 +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 = 100</w:t>
            </w:r>
          </w:p>
        </w:tc>
        <w:tc>
          <w:tcPr>
            <w:tcW w:w="850" w:type="dxa"/>
            <w:shd w:val="clear" w:color="auto" w:fill="FFFFFF" w:themeFill="background1"/>
          </w:tcPr>
          <w:p w14:paraId="064F1183" w14:textId="77777777" w:rsidR="003471E8" w:rsidRDefault="003471E8" w:rsidP="003471E8"/>
        </w:tc>
      </w:tr>
      <w:tr w:rsidR="003471E8" w14:paraId="6F9E035E" w14:textId="77777777" w:rsidTr="003471E8">
        <w:trPr>
          <w:trHeight w:val="1049"/>
        </w:trPr>
        <w:tc>
          <w:tcPr>
            <w:tcW w:w="3114" w:type="dxa"/>
            <w:shd w:val="clear" w:color="auto" w:fill="FBE4D5" w:themeFill="accent2" w:themeFillTint="33"/>
          </w:tcPr>
          <w:p w14:paraId="439508CA" w14:textId="6B5130BC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471E8">
              <w:rPr>
                <w:rFonts w:ascii="Arial Narrow" w:hAnsi="Arial Narrow"/>
                <w:sz w:val="24"/>
                <w:szCs w:val="24"/>
              </w:rPr>
              <w:t>ddition doubles for multiples of 10 to 100, e.g. 90 + 90</w:t>
            </w:r>
          </w:p>
        </w:tc>
        <w:tc>
          <w:tcPr>
            <w:tcW w:w="850" w:type="dxa"/>
            <w:shd w:val="clear" w:color="auto" w:fill="FFFFFF" w:themeFill="background1"/>
          </w:tcPr>
          <w:p w14:paraId="477F098B" w14:textId="77777777" w:rsidR="003471E8" w:rsidRDefault="003471E8" w:rsidP="003471E8"/>
        </w:tc>
      </w:tr>
      <w:tr w:rsidR="003471E8" w14:paraId="440B37AC" w14:textId="77777777" w:rsidTr="003471E8">
        <w:trPr>
          <w:trHeight w:val="1049"/>
        </w:trPr>
        <w:tc>
          <w:tcPr>
            <w:tcW w:w="3114" w:type="dxa"/>
            <w:shd w:val="clear" w:color="auto" w:fill="F7CAAC" w:themeFill="accent2" w:themeFillTint="66"/>
          </w:tcPr>
          <w:p w14:paraId="1BF4203E" w14:textId="1783FAFE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471E8">
              <w:rPr>
                <w:rFonts w:ascii="Arial Narrow" w:hAnsi="Arial Narrow"/>
                <w:sz w:val="24"/>
                <w:szCs w:val="24"/>
              </w:rPr>
              <w:t>ums and differences of pairs of multiples of 10, 100 or 1000</w:t>
            </w:r>
          </w:p>
        </w:tc>
        <w:tc>
          <w:tcPr>
            <w:tcW w:w="850" w:type="dxa"/>
            <w:shd w:val="clear" w:color="auto" w:fill="FFFFFF" w:themeFill="background1"/>
          </w:tcPr>
          <w:p w14:paraId="7F859DFF" w14:textId="77777777" w:rsidR="003471E8" w:rsidRDefault="003471E8" w:rsidP="003471E8"/>
        </w:tc>
      </w:tr>
      <w:tr w:rsidR="003471E8" w14:paraId="1B8920A2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7D639B05" w14:textId="7421FCDF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471E8">
              <w:rPr>
                <w:rFonts w:ascii="Arial Narrow" w:hAnsi="Arial Narrow"/>
                <w:sz w:val="24"/>
                <w:szCs w:val="24"/>
              </w:rPr>
              <w:t>ddition doubles of numbers 1 to 100, e.g. 38 + 38, and the corresponding halves</w:t>
            </w:r>
          </w:p>
        </w:tc>
        <w:tc>
          <w:tcPr>
            <w:tcW w:w="850" w:type="dxa"/>
            <w:shd w:val="clear" w:color="auto" w:fill="FFFFFF" w:themeFill="background1"/>
          </w:tcPr>
          <w:p w14:paraId="713F1157" w14:textId="77777777" w:rsidR="003471E8" w:rsidRDefault="003471E8" w:rsidP="003471E8"/>
        </w:tc>
      </w:tr>
      <w:tr w:rsidR="003471E8" w14:paraId="1153B3AB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76B59B39" w14:textId="292CE3B1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3471E8">
              <w:rPr>
                <w:rFonts w:ascii="Arial Narrow" w:hAnsi="Arial Narrow"/>
                <w:sz w:val="24"/>
                <w:szCs w:val="24"/>
              </w:rPr>
              <w:t>hat must be added to any three-digit number to make the next multiple of 100, e.g. 521 +? = 600</w:t>
            </w:r>
          </w:p>
        </w:tc>
        <w:tc>
          <w:tcPr>
            <w:tcW w:w="850" w:type="dxa"/>
            <w:shd w:val="clear" w:color="auto" w:fill="FFFFFF" w:themeFill="background1"/>
          </w:tcPr>
          <w:p w14:paraId="3010D8A3" w14:textId="77777777" w:rsidR="003471E8" w:rsidRDefault="003471E8" w:rsidP="003471E8"/>
        </w:tc>
      </w:tr>
      <w:tr w:rsidR="003471E8" w14:paraId="454D480E" w14:textId="77777777" w:rsidTr="003471E8">
        <w:trPr>
          <w:trHeight w:val="1019"/>
        </w:trPr>
        <w:tc>
          <w:tcPr>
            <w:tcW w:w="3114" w:type="dxa"/>
            <w:shd w:val="clear" w:color="auto" w:fill="F7CAAC" w:themeFill="accent2" w:themeFillTint="66"/>
          </w:tcPr>
          <w:p w14:paraId="5320616A" w14:textId="2242169C" w:rsidR="003471E8" w:rsidRPr="00DD7004" w:rsidRDefault="003471E8" w:rsidP="003471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3471E8">
              <w:rPr>
                <w:rFonts w:ascii="Arial Narrow" w:hAnsi="Arial Narrow"/>
                <w:sz w:val="24"/>
                <w:szCs w:val="24"/>
              </w:rPr>
              <w:t>airs of fractions that total 1</w:t>
            </w:r>
          </w:p>
        </w:tc>
        <w:tc>
          <w:tcPr>
            <w:tcW w:w="850" w:type="dxa"/>
            <w:shd w:val="clear" w:color="auto" w:fill="FFFFFF" w:themeFill="background1"/>
          </w:tcPr>
          <w:p w14:paraId="1C46057D" w14:textId="77777777" w:rsidR="003471E8" w:rsidRDefault="003471E8" w:rsidP="003471E8"/>
        </w:tc>
      </w:tr>
    </w:tbl>
    <w:p w14:paraId="6D6D1324" w14:textId="77777777" w:rsidR="003471E8" w:rsidRDefault="003471E8"/>
    <w:p w14:paraId="0A43A5C0" w14:textId="603A7BE8" w:rsidR="003471E8" w:rsidRDefault="003471E8"/>
    <w:p w14:paraId="3EB06639" w14:textId="104E649D" w:rsidR="003471E8" w:rsidRDefault="003471E8"/>
    <w:p w14:paraId="2A768E96" w14:textId="2148E922" w:rsidR="003471E8" w:rsidRDefault="003471E8"/>
    <w:p w14:paraId="5EF63404" w14:textId="26365B31" w:rsidR="003471E8" w:rsidRDefault="003471E8"/>
    <w:p w14:paraId="0E552332" w14:textId="7333F812" w:rsidR="003471E8" w:rsidRDefault="003471E8"/>
    <w:p w14:paraId="2BC0D29C" w14:textId="1F5C7F1E" w:rsidR="003471E8" w:rsidRDefault="003471E8"/>
    <w:p w14:paraId="3A857093" w14:textId="2C3C869A" w:rsidR="003471E8" w:rsidRDefault="003471E8"/>
    <w:tbl>
      <w:tblPr>
        <w:tblStyle w:val="TableGrid"/>
        <w:tblpPr w:leftFromText="180" w:rightFromText="180" w:vertAnchor="text" w:horzAnchor="page" w:tblpX="917" w:tblpY="-687"/>
        <w:tblW w:w="0" w:type="auto"/>
        <w:tblLook w:val="04A0" w:firstRow="1" w:lastRow="0" w:firstColumn="1" w:lastColumn="0" w:noHBand="0" w:noVBand="1"/>
      </w:tblPr>
      <w:tblGrid>
        <w:gridCol w:w="3182"/>
        <w:gridCol w:w="868"/>
      </w:tblGrid>
      <w:tr w:rsidR="00F973ED" w14:paraId="5B687457" w14:textId="77777777" w:rsidTr="00744CC9">
        <w:trPr>
          <w:trHeight w:val="105"/>
        </w:trPr>
        <w:tc>
          <w:tcPr>
            <w:tcW w:w="4050" w:type="dxa"/>
            <w:gridSpan w:val="2"/>
            <w:shd w:val="clear" w:color="auto" w:fill="FF0000"/>
          </w:tcPr>
          <w:p w14:paraId="22FB7FB9" w14:textId="77777777" w:rsidR="00F973ED" w:rsidRDefault="00F973ED" w:rsidP="00744C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1017">
              <w:rPr>
                <w:b/>
                <w:noProof/>
                <w:color w:val="0000FF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480DC8A" wp14:editId="6E998B59">
                  <wp:simplePos x="0" y="0"/>
                  <wp:positionH relativeFrom="margin">
                    <wp:posOffset>1619780</wp:posOffset>
                  </wp:positionH>
                  <wp:positionV relativeFrom="paragraph">
                    <wp:posOffset>82560</wp:posOffset>
                  </wp:positionV>
                  <wp:extent cx="539750" cy="740410"/>
                  <wp:effectExtent l="0" t="0" r="0" b="2540"/>
                  <wp:wrapSquare wrapText="bothSides"/>
                  <wp:docPr id="14" name="Picture 14" descr="Hayward's Primary Schoo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yward's Primary Schoo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sz w:val="28"/>
                <w:szCs w:val="28"/>
              </w:rPr>
              <w:t>Addition and Subtraction</w:t>
            </w:r>
          </w:p>
          <w:p w14:paraId="255F9262" w14:textId="77777777" w:rsidR="00F973ED" w:rsidRPr="00DD7004" w:rsidRDefault="00F973ED" w:rsidP="00744CC9">
            <w:pPr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Derive and Recall</w:t>
            </w:r>
          </w:p>
          <w:p w14:paraId="5E7F7997" w14:textId="77777777" w:rsidR="00F973ED" w:rsidRPr="00DD7004" w:rsidRDefault="00F973ED" w:rsidP="00744C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Upper Key Stage 2</w:t>
            </w:r>
          </w:p>
        </w:tc>
      </w:tr>
      <w:tr w:rsidR="00F973ED" w14:paraId="6AABE6A5" w14:textId="77777777" w:rsidTr="00744CC9">
        <w:trPr>
          <w:trHeight w:val="996"/>
        </w:trPr>
        <w:tc>
          <w:tcPr>
            <w:tcW w:w="3182" w:type="dxa"/>
            <w:shd w:val="clear" w:color="auto" w:fill="FBE4D5" w:themeFill="accent2" w:themeFillTint="33"/>
          </w:tcPr>
          <w:p w14:paraId="51440951" w14:textId="77777777" w:rsidR="00F973ED" w:rsidRPr="00DD7004" w:rsidRDefault="00F973ED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ums and differences of decimals, e.g. 6.5 + 2.7,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3471E8">
              <w:rPr>
                <w:rFonts w:ascii="Arial Narrow" w:hAnsi="Arial Narrow"/>
                <w:sz w:val="24"/>
                <w:szCs w:val="24"/>
              </w:rPr>
              <w:t>7.8 – 1.3</w:t>
            </w:r>
          </w:p>
        </w:tc>
        <w:tc>
          <w:tcPr>
            <w:tcW w:w="868" w:type="dxa"/>
            <w:shd w:val="clear" w:color="auto" w:fill="FFFFFF" w:themeFill="background1"/>
          </w:tcPr>
          <w:p w14:paraId="3A264EDA" w14:textId="77777777" w:rsidR="00F973ED" w:rsidRDefault="00F973ED" w:rsidP="00744CC9"/>
        </w:tc>
      </w:tr>
      <w:tr w:rsidR="00F973ED" w14:paraId="22471A35" w14:textId="77777777" w:rsidTr="00744CC9">
        <w:trPr>
          <w:trHeight w:val="1026"/>
        </w:trPr>
        <w:tc>
          <w:tcPr>
            <w:tcW w:w="3182" w:type="dxa"/>
            <w:shd w:val="clear" w:color="auto" w:fill="FBE4D5" w:themeFill="accent2" w:themeFillTint="33"/>
          </w:tcPr>
          <w:p w14:paraId="5FBC45E5" w14:textId="77777777" w:rsidR="00F973ED" w:rsidRPr="00DD7004" w:rsidRDefault="00F973ED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471E8">
              <w:rPr>
                <w:rFonts w:ascii="Arial Narrow" w:hAnsi="Arial Narrow"/>
                <w:sz w:val="24"/>
                <w:szCs w:val="24"/>
              </w:rPr>
              <w:t>oubles and halves of decimals, e.g. half of 5.6, double 3.4</w:t>
            </w:r>
          </w:p>
        </w:tc>
        <w:tc>
          <w:tcPr>
            <w:tcW w:w="868" w:type="dxa"/>
            <w:shd w:val="clear" w:color="auto" w:fill="FFFFFF" w:themeFill="background1"/>
          </w:tcPr>
          <w:p w14:paraId="54D248FE" w14:textId="77777777" w:rsidR="00F973ED" w:rsidRDefault="00F973ED" w:rsidP="00744CC9"/>
        </w:tc>
      </w:tr>
      <w:tr w:rsidR="00F973ED" w14:paraId="35D01411" w14:textId="77777777" w:rsidTr="00744CC9">
        <w:trPr>
          <w:trHeight w:val="996"/>
        </w:trPr>
        <w:tc>
          <w:tcPr>
            <w:tcW w:w="3182" w:type="dxa"/>
            <w:shd w:val="clear" w:color="auto" w:fill="FBE4D5" w:themeFill="accent2" w:themeFillTint="33"/>
          </w:tcPr>
          <w:p w14:paraId="1CC5263E" w14:textId="77777777" w:rsidR="00F973ED" w:rsidRPr="00DD7004" w:rsidRDefault="00F973ED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3471E8">
              <w:rPr>
                <w:rFonts w:ascii="Arial Narrow" w:hAnsi="Arial Narrow"/>
                <w:sz w:val="24"/>
                <w:szCs w:val="24"/>
              </w:rPr>
              <w:t>hat must be added to any four-digit number to make the next multiple of 1000, e.g. 4087 +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 = 5000</w:t>
            </w:r>
          </w:p>
        </w:tc>
        <w:tc>
          <w:tcPr>
            <w:tcW w:w="868" w:type="dxa"/>
            <w:shd w:val="clear" w:color="auto" w:fill="FFFFFF" w:themeFill="background1"/>
          </w:tcPr>
          <w:p w14:paraId="5258DAD6" w14:textId="77777777" w:rsidR="00F973ED" w:rsidRDefault="00F973ED" w:rsidP="00744CC9"/>
        </w:tc>
      </w:tr>
      <w:tr w:rsidR="00F973ED" w14:paraId="354D6DC3" w14:textId="77777777" w:rsidTr="00744CC9">
        <w:trPr>
          <w:trHeight w:val="1026"/>
        </w:trPr>
        <w:tc>
          <w:tcPr>
            <w:tcW w:w="3182" w:type="dxa"/>
            <w:shd w:val="clear" w:color="auto" w:fill="FBE4D5" w:themeFill="accent2" w:themeFillTint="33"/>
          </w:tcPr>
          <w:p w14:paraId="0A9E9F3B" w14:textId="69644BE3" w:rsidR="00F973ED" w:rsidRPr="00DD7004" w:rsidRDefault="00F973ED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hat must be added to a decimal with </w:t>
            </w:r>
            <w:r>
              <w:rPr>
                <w:rFonts w:ascii="Arial Narrow" w:hAnsi="Arial Narrow"/>
                <w:sz w:val="24"/>
                <w:szCs w:val="24"/>
              </w:rPr>
              <w:t>one</w:t>
            </w:r>
            <w:r w:rsidRPr="003471E8">
              <w:rPr>
                <w:rFonts w:ascii="Arial Narrow" w:hAnsi="Arial Narrow"/>
                <w:sz w:val="24"/>
                <w:szCs w:val="24"/>
              </w:rPr>
              <w:t>s and tenths to make the next whole number, e.g. 7.2 +? = 8</w:t>
            </w:r>
          </w:p>
        </w:tc>
        <w:tc>
          <w:tcPr>
            <w:tcW w:w="868" w:type="dxa"/>
            <w:shd w:val="clear" w:color="auto" w:fill="FFFFFF" w:themeFill="background1"/>
          </w:tcPr>
          <w:p w14:paraId="024F3FC1" w14:textId="77777777" w:rsidR="00F973ED" w:rsidRDefault="00F973ED" w:rsidP="00744CC9"/>
        </w:tc>
      </w:tr>
      <w:tr w:rsidR="00F973ED" w14:paraId="13BF20A1" w14:textId="77777777" w:rsidTr="00744CC9">
        <w:trPr>
          <w:trHeight w:val="1026"/>
        </w:trPr>
        <w:tc>
          <w:tcPr>
            <w:tcW w:w="3182" w:type="dxa"/>
            <w:shd w:val="clear" w:color="auto" w:fill="F7CAAC" w:themeFill="accent2" w:themeFillTint="66"/>
          </w:tcPr>
          <w:p w14:paraId="7678907B" w14:textId="77777777" w:rsidR="00F973ED" w:rsidRPr="00DD7004" w:rsidRDefault="00F973ED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F973ED">
              <w:rPr>
                <w:rFonts w:ascii="Arial Narrow" w:hAnsi="Arial Narrow"/>
                <w:sz w:val="24"/>
                <w:szCs w:val="24"/>
              </w:rPr>
              <w:t xml:space="preserve">ddition and subtraction facts for multiples of 10 to 1000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Pr="00F973ED">
              <w:rPr>
                <w:rFonts w:ascii="Arial Narrow" w:hAnsi="Arial Narrow"/>
                <w:sz w:val="24"/>
                <w:szCs w:val="24"/>
              </w:rPr>
              <w:t>e.g. 650 +? = 930</w:t>
            </w:r>
          </w:p>
        </w:tc>
        <w:tc>
          <w:tcPr>
            <w:tcW w:w="868" w:type="dxa"/>
            <w:shd w:val="clear" w:color="auto" w:fill="FFFFFF" w:themeFill="background1"/>
          </w:tcPr>
          <w:p w14:paraId="0A4BA9D6" w14:textId="77777777" w:rsidR="00F973ED" w:rsidRDefault="00F973ED" w:rsidP="00744CC9"/>
        </w:tc>
      </w:tr>
      <w:tr w:rsidR="00F973ED" w14:paraId="57E4B4BD" w14:textId="77777777" w:rsidTr="00744CC9">
        <w:trPr>
          <w:trHeight w:val="996"/>
        </w:trPr>
        <w:tc>
          <w:tcPr>
            <w:tcW w:w="3182" w:type="dxa"/>
            <w:shd w:val="clear" w:color="auto" w:fill="F7CAAC" w:themeFill="accent2" w:themeFillTint="66"/>
          </w:tcPr>
          <w:p w14:paraId="26538892" w14:textId="77777777" w:rsidR="00F973ED" w:rsidRPr="00DD7004" w:rsidRDefault="00F973ED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F973ED">
              <w:rPr>
                <w:rFonts w:ascii="Arial Narrow" w:hAnsi="Arial Narrow"/>
                <w:sz w:val="24"/>
                <w:szCs w:val="24"/>
              </w:rPr>
              <w:t>ecimal number</w:t>
            </w:r>
            <w:r>
              <w:rPr>
                <w:rFonts w:ascii="Arial Narrow" w:hAnsi="Arial Narrow"/>
                <w:sz w:val="24"/>
                <w:szCs w:val="24"/>
              </w:rPr>
              <w:t xml:space="preserve"> bonds</w:t>
            </w:r>
            <w:r w:rsidRPr="00F973ED">
              <w:rPr>
                <w:rFonts w:ascii="Arial Narrow" w:hAnsi="Arial Narrow"/>
                <w:sz w:val="24"/>
                <w:szCs w:val="24"/>
              </w:rPr>
              <w:t xml:space="preserve"> with one decimal place, e.g.?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973ED">
              <w:rPr>
                <w:rFonts w:ascii="Arial Narrow" w:hAnsi="Arial Narrow"/>
                <w:sz w:val="24"/>
                <w:szCs w:val="24"/>
              </w:rPr>
              <w:t>– 1.4 = 2.5</w:t>
            </w:r>
            <w:r>
              <w:rPr>
                <w:rFonts w:ascii="Arial Narrow" w:hAnsi="Arial Narrow"/>
                <w:sz w:val="24"/>
                <w:szCs w:val="24"/>
              </w:rPr>
              <w:t>, 3.4 + 6.2 = 9.6</w:t>
            </w:r>
          </w:p>
        </w:tc>
        <w:tc>
          <w:tcPr>
            <w:tcW w:w="868" w:type="dxa"/>
            <w:shd w:val="clear" w:color="auto" w:fill="FFFFFF" w:themeFill="background1"/>
          </w:tcPr>
          <w:p w14:paraId="6DAB18D6" w14:textId="77777777" w:rsidR="00F973ED" w:rsidRDefault="00F973ED" w:rsidP="00744CC9"/>
        </w:tc>
      </w:tr>
      <w:tr w:rsidR="00F973ED" w14:paraId="70839417" w14:textId="77777777" w:rsidTr="00744CC9">
        <w:trPr>
          <w:trHeight w:val="996"/>
        </w:trPr>
        <w:tc>
          <w:tcPr>
            <w:tcW w:w="3182" w:type="dxa"/>
            <w:vMerge w:val="restart"/>
            <w:shd w:val="clear" w:color="auto" w:fill="F7CAAC" w:themeFill="accent2" w:themeFillTint="66"/>
          </w:tcPr>
          <w:p w14:paraId="7BF69F2F" w14:textId="77777777" w:rsidR="00F973ED" w:rsidRPr="00DD7004" w:rsidRDefault="00F973ED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F973ED">
              <w:rPr>
                <w:rFonts w:ascii="Arial Narrow" w:hAnsi="Arial Narrow"/>
                <w:sz w:val="24"/>
                <w:szCs w:val="24"/>
              </w:rPr>
              <w:t xml:space="preserve">hat must be added to a decimal with </w:t>
            </w:r>
            <w:r>
              <w:rPr>
                <w:rFonts w:ascii="Arial Narrow" w:hAnsi="Arial Narrow"/>
                <w:sz w:val="24"/>
                <w:szCs w:val="24"/>
              </w:rPr>
              <w:t>ones</w:t>
            </w:r>
            <w:r w:rsidRPr="00F973ED">
              <w:rPr>
                <w:rFonts w:ascii="Arial Narrow" w:hAnsi="Arial Narrow"/>
                <w:sz w:val="24"/>
                <w:szCs w:val="24"/>
              </w:rPr>
              <w:t>, tenths and hundredths to make the next whole number, e.g. 7.26 +? = 8</w:t>
            </w:r>
          </w:p>
        </w:tc>
        <w:tc>
          <w:tcPr>
            <w:tcW w:w="868" w:type="dxa"/>
            <w:shd w:val="clear" w:color="auto" w:fill="FFFFFF" w:themeFill="background1"/>
          </w:tcPr>
          <w:p w14:paraId="3F45B6D3" w14:textId="77777777" w:rsidR="00F973ED" w:rsidRDefault="00F973ED" w:rsidP="00744CC9"/>
        </w:tc>
      </w:tr>
      <w:tr w:rsidR="00F973ED" w14:paraId="5EA75551" w14:textId="77777777" w:rsidTr="00744CC9">
        <w:trPr>
          <w:trHeight w:val="996"/>
        </w:trPr>
        <w:tc>
          <w:tcPr>
            <w:tcW w:w="3182" w:type="dxa"/>
            <w:vMerge/>
            <w:shd w:val="clear" w:color="auto" w:fill="F7CAAC" w:themeFill="accent2" w:themeFillTint="66"/>
          </w:tcPr>
          <w:p w14:paraId="02D53596" w14:textId="77777777" w:rsidR="00F973ED" w:rsidRPr="00DD7004" w:rsidRDefault="00F973ED" w:rsidP="00744CC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8757F74" w14:textId="77777777" w:rsidR="00F973ED" w:rsidRDefault="00F973ED" w:rsidP="00744CC9"/>
        </w:tc>
      </w:tr>
    </w:tbl>
    <w:p w14:paraId="29049B90" w14:textId="30D0A015" w:rsidR="003471E8" w:rsidRDefault="003471E8"/>
    <w:p w14:paraId="4E9A0505" w14:textId="05BF5DEC" w:rsidR="003471E8" w:rsidRDefault="003471E8"/>
    <w:p w14:paraId="1982D6B1" w14:textId="4B73015E" w:rsidR="003471E8" w:rsidRDefault="003471E8"/>
    <w:p w14:paraId="16084E6A" w14:textId="57B4F520" w:rsidR="003471E8" w:rsidRDefault="003471E8"/>
    <w:p w14:paraId="542CA471" w14:textId="4FAD5865" w:rsidR="003471E8" w:rsidRDefault="003471E8"/>
    <w:p w14:paraId="4824F042" w14:textId="4C21FE73" w:rsidR="003471E8" w:rsidRDefault="003471E8"/>
    <w:p w14:paraId="4F2B5FE3" w14:textId="4E0A66B3" w:rsidR="003471E8" w:rsidRDefault="003471E8"/>
    <w:p w14:paraId="0012B5B3" w14:textId="68D1513E" w:rsidR="003471E8" w:rsidRDefault="003471E8"/>
    <w:p w14:paraId="4126A0B9" w14:textId="01F0C196" w:rsidR="003471E8" w:rsidRDefault="003471E8"/>
    <w:p w14:paraId="0C3F4BF2" w14:textId="73513C15" w:rsidR="003471E8" w:rsidRDefault="003471E8"/>
    <w:p w14:paraId="0E7AF92B" w14:textId="1EB5A171" w:rsidR="003471E8" w:rsidRDefault="003471E8"/>
    <w:p w14:paraId="38FF3615" w14:textId="31CA88CA" w:rsidR="003471E8" w:rsidRDefault="003471E8"/>
    <w:p w14:paraId="41EE79F6" w14:textId="74C99E44" w:rsidR="003471E8" w:rsidRDefault="003471E8"/>
    <w:p w14:paraId="75C996FA" w14:textId="51B1F3D3" w:rsidR="003471E8" w:rsidRDefault="003471E8"/>
    <w:p w14:paraId="32E3BAFF" w14:textId="65899E34" w:rsidR="003471E8" w:rsidRDefault="003471E8"/>
    <w:p w14:paraId="6B871B5D" w14:textId="39319CE5" w:rsidR="003471E8" w:rsidRDefault="003471E8"/>
    <w:p w14:paraId="3F5CDC6D" w14:textId="68811644" w:rsidR="003471E8" w:rsidRDefault="003471E8"/>
    <w:p w14:paraId="3B401249" w14:textId="240A3D5C" w:rsidR="003471E8" w:rsidRDefault="003471E8"/>
    <w:p w14:paraId="37E0A6CC" w14:textId="406BB8AD" w:rsidR="003471E8" w:rsidRDefault="003471E8"/>
    <w:p w14:paraId="7F989325" w14:textId="1B51EB87" w:rsidR="003471E8" w:rsidRDefault="003471E8"/>
    <w:p w14:paraId="30C561E7" w14:textId="1F4995D0" w:rsidR="003471E8" w:rsidRDefault="003471E8"/>
    <w:p w14:paraId="65051D8F" w14:textId="104BDE5A" w:rsidR="003471E8" w:rsidRDefault="003471E8"/>
    <w:p w14:paraId="499DEFA5" w14:textId="4AFF7BAF" w:rsidR="003471E8" w:rsidRDefault="003471E8"/>
    <w:p w14:paraId="4638D43F" w14:textId="0D334F67" w:rsidR="003471E8" w:rsidRDefault="003471E8"/>
    <w:p w14:paraId="0479E615" w14:textId="537C67EE" w:rsidR="003471E8" w:rsidRDefault="003471E8"/>
    <w:p w14:paraId="66ABE70E" w14:textId="6BCBFCDE" w:rsidR="003471E8" w:rsidRDefault="003471E8"/>
    <w:p w14:paraId="080F332B" w14:textId="612A3775" w:rsidR="003471E8" w:rsidRDefault="003471E8"/>
    <w:tbl>
      <w:tblPr>
        <w:tblStyle w:val="TableGrid"/>
        <w:tblpPr w:leftFromText="180" w:rightFromText="180" w:vertAnchor="text" w:horzAnchor="margin" w:tblpXSpec="right" w:tblpY="-687"/>
        <w:tblW w:w="0" w:type="auto"/>
        <w:tblLook w:val="04A0" w:firstRow="1" w:lastRow="0" w:firstColumn="1" w:lastColumn="0" w:noHBand="0" w:noVBand="1"/>
      </w:tblPr>
      <w:tblGrid>
        <w:gridCol w:w="3182"/>
        <w:gridCol w:w="868"/>
      </w:tblGrid>
      <w:tr w:rsidR="00F973ED" w14:paraId="10B2147D" w14:textId="77777777" w:rsidTr="00F973ED">
        <w:trPr>
          <w:trHeight w:val="105"/>
        </w:trPr>
        <w:tc>
          <w:tcPr>
            <w:tcW w:w="4050" w:type="dxa"/>
            <w:gridSpan w:val="2"/>
            <w:shd w:val="clear" w:color="auto" w:fill="FF0000"/>
          </w:tcPr>
          <w:p w14:paraId="50CF470F" w14:textId="77777777" w:rsidR="00F973ED" w:rsidRDefault="00F973ED" w:rsidP="00F973ED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1017">
              <w:rPr>
                <w:b/>
                <w:noProof/>
                <w:color w:val="0000FF"/>
              </w:rPr>
              <w:drawing>
                <wp:anchor distT="0" distB="0" distL="114300" distR="114300" simplePos="0" relativeHeight="251669504" behindDoc="0" locked="0" layoutInCell="1" allowOverlap="1" wp14:anchorId="0CBA5531" wp14:editId="6362F2F1">
                  <wp:simplePos x="0" y="0"/>
                  <wp:positionH relativeFrom="margin">
                    <wp:posOffset>1619780</wp:posOffset>
                  </wp:positionH>
                  <wp:positionV relativeFrom="paragraph">
                    <wp:posOffset>82560</wp:posOffset>
                  </wp:positionV>
                  <wp:extent cx="539750" cy="740410"/>
                  <wp:effectExtent l="0" t="0" r="0" b="2540"/>
                  <wp:wrapSquare wrapText="bothSides"/>
                  <wp:docPr id="17" name="Picture 17" descr="Hayward's Primary Schoo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yward's Primary Schoo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sz w:val="28"/>
                <w:szCs w:val="28"/>
              </w:rPr>
              <w:t>Addition and Subtraction</w:t>
            </w:r>
          </w:p>
          <w:p w14:paraId="3AE5F513" w14:textId="77777777" w:rsidR="00F973ED" w:rsidRPr="00DD7004" w:rsidRDefault="00F973ED" w:rsidP="00F973ED">
            <w:pPr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Derive and Recall</w:t>
            </w:r>
          </w:p>
          <w:p w14:paraId="22F79F96" w14:textId="77777777" w:rsidR="00F973ED" w:rsidRPr="00DD7004" w:rsidRDefault="00F973ED" w:rsidP="00F973ED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Upper Key Stage 2</w:t>
            </w:r>
          </w:p>
        </w:tc>
      </w:tr>
      <w:tr w:rsidR="00F973ED" w14:paraId="059D308F" w14:textId="77777777" w:rsidTr="00F973ED">
        <w:trPr>
          <w:trHeight w:val="996"/>
        </w:trPr>
        <w:tc>
          <w:tcPr>
            <w:tcW w:w="3182" w:type="dxa"/>
            <w:shd w:val="clear" w:color="auto" w:fill="FBE4D5" w:themeFill="accent2" w:themeFillTint="33"/>
          </w:tcPr>
          <w:p w14:paraId="1AC8AE78" w14:textId="77777777" w:rsidR="00F973ED" w:rsidRPr="00DD7004" w:rsidRDefault="00F973ED" w:rsidP="00F973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ums and differences of decimals, e.g. 6.5 + 2.7,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3471E8">
              <w:rPr>
                <w:rFonts w:ascii="Arial Narrow" w:hAnsi="Arial Narrow"/>
                <w:sz w:val="24"/>
                <w:szCs w:val="24"/>
              </w:rPr>
              <w:t>7.8 – 1.3</w:t>
            </w:r>
          </w:p>
        </w:tc>
        <w:tc>
          <w:tcPr>
            <w:tcW w:w="868" w:type="dxa"/>
            <w:shd w:val="clear" w:color="auto" w:fill="FFFFFF" w:themeFill="background1"/>
          </w:tcPr>
          <w:p w14:paraId="1FD9E7C5" w14:textId="77777777" w:rsidR="00F973ED" w:rsidRDefault="00F973ED" w:rsidP="00F973ED"/>
        </w:tc>
      </w:tr>
      <w:tr w:rsidR="00F973ED" w14:paraId="1640D9AE" w14:textId="77777777" w:rsidTr="00F973ED">
        <w:trPr>
          <w:trHeight w:val="1026"/>
        </w:trPr>
        <w:tc>
          <w:tcPr>
            <w:tcW w:w="3182" w:type="dxa"/>
            <w:shd w:val="clear" w:color="auto" w:fill="FBE4D5" w:themeFill="accent2" w:themeFillTint="33"/>
          </w:tcPr>
          <w:p w14:paraId="7A5C9611" w14:textId="77777777" w:rsidR="00F973ED" w:rsidRPr="00DD7004" w:rsidRDefault="00F973ED" w:rsidP="00F973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471E8">
              <w:rPr>
                <w:rFonts w:ascii="Arial Narrow" w:hAnsi="Arial Narrow"/>
                <w:sz w:val="24"/>
                <w:szCs w:val="24"/>
              </w:rPr>
              <w:t>oubles and halves of decimals, e.g. half of 5.6, double 3.4</w:t>
            </w:r>
          </w:p>
        </w:tc>
        <w:tc>
          <w:tcPr>
            <w:tcW w:w="868" w:type="dxa"/>
            <w:shd w:val="clear" w:color="auto" w:fill="FFFFFF" w:themeFill="background1"/>
          </w:tcPr>
          <w:p w14:paraId="4CF60C40" w14:textId="77777777" w:rsidR="00F973ED" w:rsidRDefault="00F973ED" w:rsidP="00F973ED"/>
        </w:tc>
      </w:tr>
      <w:tr w:rsidR="00F973ED" w14:paraId="2DB4D71E" w14:textId="77777777" w:rsidTr="00F973ED">
        <w:trPr>
          <w:trHeight w:val="996"/>
        </w:trPr>
        <w:tc>
          <w:tcPr>
            <w:tcW w:w="3182" w:type="dxa"/>
            <w:shd w:val="clear" w:color="auto" w:fill="FBE4D5" w:themeFill="accent2" w:themeFillTint="33"/>
          </w:tcPr>
          <w:p w14:paraId="50EBA74D" w14:textId="77777777" w:rsidR="00F973ED" w:rsidRPr="00DD7004" w:rsidRDefault="00F973ED" w:rsidP="00F973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3471E8">
              <w:rPr>
                <w:rFonts w:ascii="Arial Narrow" w:hAnsi="Arial Narrow"/>
                <w:sz w:val="24"/>
                <w:szCs w:val="24"/>
              </w:rPr>
              <w:t>hat must be added to any four-digit number to make the next multiple of 1000, e.g. 4087 +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 = 5000</w:t>
            </w:r>
          </w:p>
        </w:tc>
        <w:tc>
          <w:tcPr>
            <w:tcW w:w="868" w:type="dxa"/>
            <w:shd w:val="clear" w:color="auto" w:fill="FFFFFF" w:themeFill="background1"/>
          </w:tcPr>
          <w:p w14:paraId="7B7E0C8F" w14:textId="77777777" w:rsidR="00F973ED" w:rsidRDefault="00F973ED" w:rsidP="00F973ED"/>
        </w:tc>
      </w:tr>
      <w:tr w:rsidR="00F973ED" w14:paraId="255AD971" w14:textId="77777777" w:rsidTr="00F973ED">
        <w:trPr>
          <w:trHeight w:val="1026"/>
        </w:trPr>
        <w:tc>
          <w:tcPr>
            <w:tcW w:w="3182" w:type="dxa"/>
            <w:shd w:val="clear" w:color="auto" w:fill="FBE4D5" w:themeFill="accent2" w:themeFillTint="33"/>
          </w:tcPr>
          <w:p w14:paraId="0DAD5578" w14:textId="3372A581" w:rsidR="00F973ED" w:rsidRPr="00DD7004" w:rsidRDefault="00F973ED" w:rsidP="00F973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3471E8">
              <w:rPr>
                <w:rFonts w:ascii="Arial Narrow" w:hAnsi="Arial Narrow"/>
                <w:sz w:val="24"/>
                <w:szCs w:val="24"/>
              </w:rPr>
              <w:t xml:space="preserve">hat must be added to a decimal with </w:t>
            </w:r>
            <w:r>
              <w:rPr>
                <w:rFonts w:ascii="Arial Narrow" w:hAnsi="Arial Narrow"/>
                <w:sz w:val="24"/>
                <w:szCs w:val="24"/>
              </w:rPr>
              <w:t>one</w:t>
            </w:r>
            <w:r w:rsidRPr="003471E8">
              <w:rPr>
                <w:rFonts w:ascii="Arial Narrow" w:hAnsi="Arial Narrow"/>
                <w:sz w:val="24"/>
                <w:szCs w:val="24"/>
              </w:rPr>
              <w:t>s and tenths to make the next whole number, e.g. 7.2 +? = 8</w:t>
            </w:r>
          </w:p>
        </w:tc>
        <w:tc>
          <w:tcPr>
            <w:tcW w:w="868" w:type="dxa"/>
            <w:shd w:val="clear" w:color="auto" w:fill="FFFFFF" w:themeFill="background1"/>
          </w:tcPr>
          <w:p w14:paraId="4DB49F94" w14:textId="77777777" w:rsidR="00F973ED" w:rsidRDefault="00F973ED" w:rsidP="00F973ED"/>
        </w:tc>
      </w:tr>
      <w:tr w:rsidR="00F973ED" w14:paraId="4E0350C6" w14:textId="77777777" w:rsidTr="00F973ED">
        <w:trPr>
          <w:trHeight w:val="1026"/>
        </w:trPr>
        <w:tc>
          <w:tcPr>
            <w:tcW w:w="3182" w:type="dxa"/>
            <w:shd w:val="clear" w:color="auto" w:fill="F7CAAC" w:themeFill="accent2" w:themeFillTint="66"/>
          </w:tcPr>
          <w:p w14:paraId="29549460" w14:textId="77777777" w:rsidR="00F973ED" w:rsidRPr="00DD7004" w:rsidRDefault="00F973ED" w:rsidP="00F973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F973ED">
              <w:rPr>
                <w:rFonts w:ascii="Arial Narrow" w:hAnsi="Arial Narrow"/>
                <w:sz w:val="24"/>
                <w:szCs w:val="24"/>
              </w:rPr>
              <w:t xml:space="preserve">ddition and subtraction facts for multiples of 10 to 1000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Pr="00F973ED">
              <w:rPr>
                <w:rFonts w:ascii="Arial Narrow" w:hAnsi="Arial Narrow"/>
                <w:sz w:val="24"/>
                <w:szCs w:val="24"/>
              </w:rPr>
              <w:t>e.g. 650 +? = 930</w:t>
            </w:r>
          </w:p>
        </w:tc>
        <w:tc>
          <w:tcPr>
            <w:tcW w:w="868" w:type="dxa"/>
            <w:shd w:val="clear" w:color="auto" w:fill="FFFFFF" w:themeFill="background1"/>
          </w:tcPr>
          <w:p w14:paraId="2CCCF5ED" w14:textId="77777777" w:rsidR="00F973ED" w:rsidRDefault="00F973ED" w:rsidP="00F973ED"/>
        </w:tc>
      </w:tr>
      <w:tr w:rsidR="00F973ED" w14:paraId="0EE25FF8" w14:textId="77777777" w:rsidTr="00F973ED">
        <w:trPr>
          <w:trHeight w:val="996"/>
        </w:trPr>
        <w:tc>
          <w:tcPr>
            <w:tcW w:w="3182" w:type="dxa"/>
            <w:shd w:val="clear" w:color="auto" w:fill="F7CAAC" w:themeFill="accent2" w:themeFillTint="66"/>
          </w:tcPr>
          <w:p w14:paraId="703EA74D" w14:textId="77777777" w:rsidR="00F973ED" w:rsidRPr="00DD7004" w:rsidRDefault="00F973ED" w:rsidP="00F973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F973ED">
              <w:rPr>
                <w:rFonts w:ascii="Arial Narrow" w:hAnsi="Arial Narrow"/>
                <w:sz w:val="24"/>
                <w:szCs w:val="24"/>
              </w:rPr>
              <w:t>ecimal number</w:t>
            </w:r>
            <w:r>
              <w:rPr>
                <w:rFonts w:ascii="Arial Narrow" w:hAnsi="Arial Narrow"/>
                <w:sz w:val="24"/>
                <w:szCs w:val="24"/>
              </w:rPr>
              <w:t xml:space="preserve"> bonds</w:t>
            </w:r>
            <w:r w:rsidRPr="00F973ED">
              <w:rPr>
                <w:rFonts w:ascii="Arial Narrow" w:hAnsi="Arial Narrow"/>
                <w:sz w:val="24"/>
                <w:szCs w:val="24"/>
              </w:rPr>
              <w:t xml:space="preserve"> with one decimal place, e.g.?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973ED">
              <w:rPr>
                <w:rFonts w:ascii="Arial Narrow" w:hAnsi="Arial Narrow"/>
                <w:sz w:val="24"/>
                <w:szCs w:val="24"/>
              </w:rPr>
              <w:t>– 1.4 = 2.5</w:t>
            </w:r>
            <w:r>
              <w:rPr>
                <w:rFonts w:ascii="Arial Narrow" w:hAnsi="Arial Narrow"/>
                <w:sz w:val="24"/>
                <w:szCs w:val="24"/>
              </w:rPr>
              <w:t>, 3.4 + 6.2 = 9.6</w:t>
            </w:r>
          </w:p>
        </w:tc>
        <w:tc>
          <w:tcPr>
            <w:tcW w:w="868" w:type="dxa"/>
            <w:shd w:val="clear" w:color="auto" w:fill="FFFFFF" w:themeFill="background1"/>
          </w:tcPr>
          <w:p w14:paraId="2EA519FA" w14:textId="77777777" w:rsidR="00F973ED" w:rsidRDefault="00F973ED" w:rsidP="00F973ED"/>
        </w:tc>
      </w:tr>
      <w:tr w:rsidR="00F973ED" w14:paraId="3BA8707E" w14:textId="77777777" w:rsidTr="00F973ED">
        <w:trPr>
          <w:trHeight w:val="996"/>
        </w:trPr>
        <w:tc>
          <w:tcPr>
            <w:tcW w:w="3182" w:type="dxa"/>
            <w:vMerge w:val="restart"/>
            <w:shd w:val="clear" w:color="auto" w:fill="F7CAAC" w:themeFill="accent2" w:themeFillTint="66"/>
          </w:tcPr>
          <w:p w14:paraId="1D885FE6" w14:textId="77777777" w:rsidR="00F973ED" w:rsidRPr="00DD7004" w:rsidRDefault="00F973ED" w:rsidP="00F973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F973ED">
              <w:rPr>
                <w:rFonts w:ascii="Arial Narrow" w:hAnsi="Arial Narrow"/>
                <w:sz w:val="24"/>
                <w:szCs w:val="24"/>
              </w:rPr>
              <w:t xml:space="preserve">hat must be added to a decimal with </w:t>
            </w:r>
            <w:r>
              <w:rPr>
                <w:rFonts w:ascii="Arial Narrow" w:hAnsi="Arial Narrow"/>
                <w:sz w:val="24"/>
                <w:szCs w:val="24"/>
              </w:rPr>
              <w:t>ones</w:t>
            </w:r>
            <w:r w:rsidRPr="00F973ED">
              <w:rPr>
                <w:rFonts w:ascii="Arial Narrow" w:hAnsi="Arial Narrow"/>
                <w:sz w:val="24"/>
                <w:szCs w:val="24"/>
              </w:rPr>
              <w:t>, tenths and hundredths to make the next whole number, e.g. 7.26 +? = 8</w:t>
            </w:r>
          </w:p>
        </w:tc>
        <w:tc>
          <w:tcPr>
            <w:tcW w:w="868" w:type="dxa"/>
            <w:shd w:val="clear" w:color="auto" w:fill="FFFFFF" w:themeFill="background1"/>
          </w:tcPr>
          <w:p w14:paraId="13D3B3E1" w14:textId="77777777" w:rsidR="00F973ED" w:rsidRDefault="00F973ED" w:rsidP="00F973ED"/>
        </w:tc>
      </w:tr>
      <w:tr w:rsidR="00F973ED" w14:paraId="052C3A04" w14:textId="77777777" w:rsidTr="00F973ED">
        <w:trPr>
          <w:trHeight w:val="996"/>
        </w:trPr>
        <w:tc>
          <w:tcPr>
            <w:tcW w:w="3182" w:type="dxa"/>
            <w:vMerge/>
            <w:shd w:val="clear" w:color="auto" w:fill="F7CAAC" w:themeFill="accent2" w:themeFillTint="66"/>
          </w:tcPr>
          <w:p w14:paraId="47F05CA0" w14:textId="77777777" w:rsidR="00F973ED" w:rsidRPr="00DD7004" w:rsidRDefault="00F973ED" w:rsidP="00F973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B1E5192" w14:textId="77777777" w:rsidR="00F973ED" w:rsidRDefault="00F973ED" w:rsidP="00F973ED"/>
        </w:tc>
      </w:tr>
    </w:tbl>
    <w:p w14:paraId="2B9E7818" w14:textId="77777777" w:rsidR="00F973ED" w:rsidRDefault="00F973ED"/>
    <w:p w14:paraId="5FCBC744" w14:textId="27A855EB" w:rsidR="003471E8" w:rsidRDefault="003471E8"/>
    <w:p w14:paraId="7FF4E685" w14:textId="713C6776" w:rsidR="003471E8" w:rsidRDefault="003471E8"/>
    <w:p w14:paraId="355A107B" w14:textId="5B3706D7" w:rsidR="003471E8" w:rsidRDefault="003471E8"/>
    <w:p w14:paraId="690E3CDF" w14:textId="62421DE3" w:rsidR="003471E8" w:rsidRDefault="003471E8"/>
    <w:p w14:paraId="1D81765E" w14:textId="0AA6B304" w:rsidR="003471E8" w:rsidRDefault="003471E8"/>
    <w:p w14:paraId="70C9ED16" w14:textId="77777777" w:rsidR="003471E8" w:rsidRDefault="003471E8"/>
    <w:sectPr w:rsidR="003471E8" w:rsidSect="003471E8">
      <w:headerReference w:type="default" r:id="rId8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5924" w14:textId="77777777" w:rsidR="000F5172" w:rsidRDefault="000F5172" w:rsidP="00811017">
      <w:pPr>
        <w:spacing w:after="0" w:line="240" w:lineRule="auto"/>
      </w:pPr>
      <w:r>
        <w:separator/>
      </w:r>
    </w:p>
  </w:endnote>
  <w:endnote w:type="continuationSeparator" w:id="0">
    <w:p w14:paraId="755CC4E1" w14:textId="77777777" w:rsidR="000F5172" w:rsidRDefault="000F5172" w:rsidP="0081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3370" w14:textId="77777777" w:rsidR="000F5172" w:rsidRDefault="000F5172" w:rsidP="00811017">
      <w:pPr>
        <w:spacing w:after="0" w:line="240" w:lineRule="auto"/>
      </w:pPr>
      <w:r>
        <w:separator/>
      </w:r>
    </w:p>
  </w:footnote>
  <w:footnote w:type="continuationSeparator" w:id="0">
    <w:p w14:paraId="1AE163C0" w14:textId="77777777" w:rsidR="000F5172" w:rsidRDefault="000F5172" w:rsidP="0081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709B" w14:textId="626AE474" w:rsidR="00811017" w:rsidRPr="00811017" w:rsidRDefault="00811017" w:rsidP="00811017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79EF9BAC" w14:textId="77777777" w:rsidR="00811017" w:rsidRDefault="00811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17"/>
    <w:rsid w:val="000F5172"/>
    <w:rsid w:val="00287B57"/>
    <w:rsid w:val="003471E8"/>
    <w:rsid w:val="00584C19"/>
    <w:rsid w:val="006C327F"/>
    <w:rsid w:val="006D450C"/>
    <w:rsid w:val="0070397F"/>
    <w:rsid w:val="00811017"/>
    <w:rsid w:val="008D7E18"/>
    <w:rsid w:val="00B81652"/>
    <w:rsid w:val="00CC7691"/>
    <w:rsid w:val="00DD107E"/>
    <w:rsid w:val="00DD7004"/>
    <w:rsid w:val="00F973ED"/>
    <w:rsid w:val="00F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BC56"/>
  <w15:chartTrackingRefBased/>
  <w15:docId w15:val="{293FFDC3-C14B-42C9-A240-CCA0B47E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0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017"/>
  </w:style>
  <w:style w:type="paragraph" w:styleId="Footer">
    <w:name w:val="footer"/>
    <w:basedOn w:val="Normal"/>
    <w:link w:val="FooterChar"/>
    <w:uiPriority w:val="99"/>
    <w:unhideWhenUsed/>
    <w:rsid w:val="0081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17"/>
  </w:style>
  <w:style w:type="table" w:styleId="TableGrid">
    <w:name w:val="Table Grid"/>
    <w:basedOn w:val="TableNormal"/>
    <w:uiPriority w:val="59"/>
    <w:rsid w:val="0081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ywards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Cousins</dc:creator>
  <cp:keywords/>
  <dc:description/>
  <cp:lastModifiedBy>Kate Cousins</cp:lastModifiedBy>
  <cp:revision>4</cp:revision>
  <dcterms:created xsi:type="dcterms:W3CDTF">2018-09-22T14:36:00Z</dcterms:created>
  <dcterms:modified xsi:type="dcterms:W3CDTF">2018-09-23T13:40:00Z</dcterms:modified>
</cp:coreProperties>
</file>